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FAC7" w14:textId="1AF136A8" w:rsidR="00DB06DE" w:rsidRPr="00A041D9" w:rsidRDefault="00DB06DE" w:rsidP="00624E0A">
      <w:pPr>
        <w:pStyle w:val="1"/>
        <w:spacing w:before="0" w:after="0" w:line="360" w:lineRule="auto"/>
        <w:jc w:val="right"/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</w:pPr>
      <w:r w:rsidRPr="00A041D9">
        <w:rPr>
          <w:rFonts w:ascii="Times New Roman" w:hAnsi="Times New Roman"/>
          <w:i/>
          <w:iCs/>
          <w:sz w:val="28"/>
          <w:szCs w:val="28"/>
          <w:lang w:val="uk-UA"/>
        </w:rPr>
        <w:t>Шеремет Валерій Сергійович</w:t>
      </w:r>
      <w:r w:rsidRP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, аспірант</w:t>
      </w:r>
      <w:r w:rsid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,</w:t>
      </w:r>
      <w:r w:rsidR="00E53E31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 xml:space="preserve"> </w:t>
      </w:r>
      <w:r w:rsidR="00E53E31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br/>
      </w:r>
      <w:r w:rsidR="007D1DFE" w:rsidRPr="007D1DFE">
        <w:rPr>
          <w:rFonts w:ascii="Times New Roman" w:hAnsi="Times New Roman"/>
          <w:b w:val="0"/>
          <w:i/>
          <w:iCs/>
          <w:sz w:val="28"/>
          <w:szCs w:val="28"/>
          <w:lang w:val="uk-UA"/>
        </w:rPr>
        <w:t xml:space="preserve">Дніпровський національний університет </w:t>
      </w:r>
      <w:r w:rsidR="00E53E31">
        <w:rPr>
          <w:rFonts w:ascii="Times New Roman" w:hAnsi="Times New Roman"/>
          <w:b w:val="0"/>
          <w:i/>
          <w:iCs/>
          <w:sz w:val="28"/>
          <w:szCs w:val="28"/>
          <w:lang w:val="uk-UA"/>
        </w:rPr>
        <w:br/>
      </w:r>
      <w:r w:rsidR="007D1DFE" w:rsidRPr="007D1DFE">
        <w:rPr>
          <w:rFonts w:ascii="Times New Roman" w:hAnsi="Times New Roman"/>
          <w:b w:val="0"/>
          <w:i/>
          <w:iCs/>
          <w:sz w:val="28"/>
          <w:szCs w:val="28"/>
          <w:lang w:val="uk-UA"/>
        </w:rPr>
        <w:t>імені Олеся Гончара, м. Дніпро</w:t>
      </w:r>
      <w:r w:rsidR="007D1DFE">
        <w:rPr>
          <w:rFonts w:ascii="Times New Roman" w:hAnsi="Times New Roman"/>
          <w:b w:val="0"/>
          <w:i/>
          <w:iCs/>
          <w:sz w:val="28"/>
          <w:szCs w:val="28"/>
          <w:lang w:val="uk-UA"/>
        </w:rPr>
        <w:t>;</w:t>
      </w:r>
    </w:p>
    <w:p w14:paraId="7A49A5D0" w14:textId="304A017D" w:rsidR="00DB06DE" w:rsidRPr="007D1DFE" w:rsidRDefault="00DB06DE" w:rsidP="00624E0A">
      <w:pPr>
        <w:pStyle w:val="1"/>
        <w:spacing w:before="0" w:after="0" w:line="360" w:lineRule="auto"/>
        <w:jc w:val="right"/>
        <w:rPr>
          <w:rFonts w:ascii="Times New Roman" w:hAnsi="Times New Roman"/>
          <w:b w:val="0"/>
          <w:i/>
          <w:iCs/>
          <w:sz w:val="28"/>
          <w:szCs w:val="28"/>
          <w:lang w:val="uk-UA"/>
        </w:rPr>
      </w:pPr>
      <w:proofErr w:type="spellStart"/>
      <w:r w:rsidRPr="00A041D9">
        <w:rPr>
          <w:rFonts w:ascii="Times New Roman" w:hAnsi="Times New Roman"/>
          <w:i/>
          <w:iCs/>
          <w:sz w:val="28"/>
          <w:szCs w:val="28"/>
          <w:lang w:val="uk-UA"/>
        </w:rPr>
        <w:t>Мацуга</w:t>
      </w:r>
      <w:proofErr w:type="spellEnd"/>
      <w:r w:rsidRPr="00A041D9">
        <w:rPr>
          <w:rFonts w:ascii="Times New Roman" w:hAnsi="Times New Roman"/>
          <w:i/>
          <w:iCs/>
          <w:sz w:val="28"/>
          <w:szCs w:val="28"/>
          <w:lang w:val="uk-UA"/>
        </w:rPr>
        <w:t xml:space="preserve"> Ольга Миколаївна</w:t>
      </w:r>
      <w:r w:rsidRP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,</w:t>
      </w:r>
      <w:r w:rsidR="007064B0" w:rsidRP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 xml:space="preserve"> </w:t>
      </w:r>
      <w:r w:rsidRP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канд</w:t>
      </w:r>
      <w:r w:rsid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идат</w:t>
      </w:r>
      <w:r w:rsidRP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 xml:space="preserve"> тех</w:t>
      </w:r>
      <w:r w:rsid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нічних</w:t>
      </w:r>
      <w:r w:rsidRP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 xml:space="preserve"> наук, </w:t>
      </w:r>
      <w:r w:rsidR="00E53E31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br/>
      </w:r>
      <w:r w:rsidRP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доцент</w:t>
      </w:r>
      <w:r w:rsidR="00A041D9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>,</w:t>
      </w:r>
      <w:r w:rsidR="007D1DFE">
        <w:rPr>
          <w:rFonts w:ascii="Times New Roman" w:hAnsi="Times New Roman"/>
          <w:b w:val="0"/>
          <w:bCs w:val="0"/>
          <w:i/>
          <w:iCs/>
          <w:sz w:val="28"/>
          <w:szCs w:val="28"/>
          <w:lang w:val="uk-UA"/>
        </w:rPr>
        <w:t xml:space="preserve"> </w:t>
      </w:r>
      <w:r w:rsidRPr="007D1DFE">
        <w:rPr>
          <w:rFonts w:ascii="Times New Roman" w:hAnsi="Times New Roman"/>
          <w:b w:val="0"/>
          <w:i/>
          <w:iCs/>
          <w:sz w:val="28"/>
          <w:szCs w:val="28"/>
          <w:lang w:val="uk-UA"/>
        </w:rPr>
        <w:t>Дніпровський національний університет</w:t>
      </w:r>
      <w:r w:rsidR="00E53E31">
        <w:rPr>
          <w:rFonts w:ascii="Times New Roman" w:hAnsi="Times New Roman"/>
          <w:b w:val="0"/>
          <w:i/>
          <w:iCs/>
          <w:sz w:val="28"/>
          <w:szCs w:val="28"/>
          <w:lang w:val="uk-UA"/>
        </w:rPr>
        <w:t xml:space="preserve"> </w:t>
      </w:r>
      <w:r w:rsidR="00E53E31">
        <w:rPr>
          <w:rFonts w:ascii="Times New Roman" w:hAnsi="Times New Roman"/>
          <w:b w:val="0"/>
          <w:i/>
          <w:iCs/>
          <w:sz w:val="28"/>
          <w:szCs w:val="28"/>
          <w:lang w:val="uk-UA"/>
        </w:rPr>
        <w:br/>
      </w:r>
      <w:r w:rsidRPr="007D1DFE">
        <w:rPr>
          <w:rFonts w:ascii="Times New Roman" w:hAnsi="Times New Roman"/>
          <w:b w:val="0"/>
          <w:i/>
          <w:iCs/>
          <w:sz w:val="28"/>
          <w:szCs w:val="28"/>
          <w:lang w:val="uk-UA"/>
        </w:rPr>
        <w:t>імені Олеся Гончара</w:t>
      </w:r>
      <w:r w:rsidR="000C77C0" w:rsidRPr="007D1DFE">
        <w:rPr>
          <w:rFonts w:ascii="Times New Roman" w:hAnsi="Times New Roman"/>
          <w:b w:val="0"/>
          <w:i/>
          <w:iCs/>
          <w:sz w:val="28"/>
          <w:szCs w:val="28"/>
          <w:lang w:val="uk-UA"/>
        </w:rPr>
        <w:t xml:space="preserve">, </w:t>
      </w:r>
      <w:r w:rsidRPr="007D1DFE">
        <w:rPr>
          <w:rFonts w:ascii="Times New Roman" w:hAnsi="Times New Roman"/>
          <w:b w:val="0"/>
          <w:i/>
          <w:iCs/>
          <w:sz w:val="28"/>
          <w:szCs w:val="28"/>
          <w:lang w:val="uk-UA"/>
        </w:rPr>
        <w:t>м. Дніпро</w:t>
      </w:r>
    </w:p>
    <w:p w14:paraId="04D12D40" w14:textId="77777777" w:rsidR="00DB06DE" w:rsidRPr="00555E41" w:rsidRDefault="00DB06DE" w:rsidP="00624E0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7D8165" w14:textId="71D9CF1D" w:rsidR="00555E41" w:rsidRDefault="00555E41" w:rsidP="00624E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A62">
        <w:rPr>
          <w:rFonts w:ascii="Times New Roman" w:eastAsia="Times New Roman" w:hAnsi="Times New Roman" w:cs="Times New Roman"/>
          <w:b/>
          <w:sz w:val="28"/>
          <w:szCs w:val="28"/>
        </w:rPr>
        <w:t>ПРОГРАМНЕ ЗАБЕЗПЕЧЕННЯ ВІДНОВЛЕННЯ КУСКОВИХ РЕГРЕСІЙ З ОДНИМ ВУЗЛОМ</w:t>
      </w:r>
    </w:p>
    <w:p w14:paraId="0335F996" w14:textId="77777777" w:rsidR="008B3E52" w:rsidRPr="000D3CEE" w:rsidRDefault="008B3E52" w:rsidP="00624E0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DE1518" w14:textId="609E8FAD" w:rsidR="00E015E0" w:rsidRPr="00850037" w:rsidRDefault="000D3CEE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EE">
        <w:rPr>
          <w:rFonts w:ascii="Times New Roman" w:eastAsia="Times New Roman" w:hAnsi="Times New Roman" w:cs="Times New Roman"/>
          <w:b/>
          <w:sz w:val="28"/>
          <w:szCs w:val="28"/>
        </w:rPr>
        <w:t>Вступ.</w:t>
      </w:r>
      <w:r w:rsidRPr="000D3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DB2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Відновлення регресійних залежностей </w:t>
      </w:r>
      <w:r w:rsidR="00B538AE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>за експериментальними даними</w:t>
      </w:r>
      <w:r w:rsidR="00F31DB2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r w:rsidR="00A2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актуальною </w:t>
      </w:r>
      <w:r w:rsidR="00F31DB2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4C50EF"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 w:rsidR="00CF14FC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>, як</w:t>
      </w:r>
      <w:r w:rsidR="004C50EF"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часто</w:t>
      </w:r>
      <w:r w:rsidR="00CF14FC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</w:t>
      </w:r>
      <w:r w:rsidR="004C50EF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CF14FC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F31DB2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0D3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інформаційних системах і технологіях</w:t>
      </w:r>
      <w:r w:rsidR="00F31DB2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аналізу даних</w:t>
      </w:r>
      <w:r w:rsidR="00CF14FC" w:rsidRPr="0085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F3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Важливим класом </w:t>
      </w:r>
      <w:r w:rsidR="00CC608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1F3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залежностей є кускові регресії з одним вузлом. </w:t>
      </w:r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Існуюче програмне забезпечення </w:t>
      </w:r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здебільшого</w:t>
      </w:r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орієнтоване на відновлення </w:t>
      </w:r>
      <w:proofErr w:type="spellStart"/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-лінійних </w:t>
      </w:r>
      <w:proofErr w:type="spellStart"/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регресій</w:t>
      </w:r>
      <w:proofErr w:type="spellEnd"/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F5B" w:rsidRP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7F564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90F5B" w:rsidRP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F564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90F5B" w:rsidRP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той час як </w:t>
      </w:r>
      <w:proofErr w:type="spellStart"/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>-нелінійн</w:t>
      </w:r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і можуть бути більш адекватними та вірогідними</w:t>
      </w:r>
      <w:r w:rsidR="00590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зв’язку з </w:t>
      </w:r>
      <w:r w:rsidR="00F2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цим </w:t>
      </w:r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роботі було поставлено за мету розробити програмне забезпечення для відновлення </w:t>
      </w:r>
      <w:proofErr w:type="spellStart"/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-нелінійних </w:t>
      </w:r>
      <w:proofErr w:type="spellStart"/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>регресій</w:t>
      </w:r>
      <w:proofErr w:type="spellEnd"/>
      <w:r w:rsidR="004B0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одним вузлом. </w:t>
      </w:r>
    </w:p>
    <w:p w14:paraId="185AF58B" w14:textId="443206E1" w:rsidR="00A92AA9" w:rsidRDefault="000D3CEE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Постановка задачі. </w:t>
      </w:r>
      <w:r w:rsidR="00D75AA0">
        <w:rPr>
          <w:rFonts w:ascii="Times New Roman" w:hAnsi="Times New Roman" w:cs="Times New Roman"/>
          <w:sz w:val="28"/>
          <w:szCs w:val="28"/>
        </w:rPr>
        <w:t>Р</w:t>
      </w:r>
      <w:r w:rsidR="001C478E" w:rsidRPr="001C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озглядається модель </w:t>
      </w:r>
      <w:r w:rsidR="001C478E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кускової регресії з одним вузлом</w:t>
      </w:r>
      <w:r w:rsidR="001C478E" w:rsidRPr="001C47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v</m:t>
        </m:r>
      </m:oMath>
    </w:p>
    <w:p w14:paraId="63EE1B35" w14:textId="305D7BF5" w:rsidR="00B670A7" w:rsidRPr="00B670A7" w:rsidRDefault="00000000" w:rsidP="00624E0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y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x;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,x≤v,</m:t>
                </m:r>
              </m: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x;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,x≥v,</m:t>
                </m:r>
              </m:e>
            </m:eqArr>
          </m:e>
        </m:d>
      </m:oMath>
      <w:r w:rsidR="00B670A7" w:rsidRPr="00B67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(1)</w:t>
      </w:r>
    </w:p>
    <w:p w14:paraId="3D08AF90" w14:textId="074C41C1" w:rsidR="00487A90" w:rsidRDefault="00487A90" w:rsidP="00624E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є </w:t>
      </w:r>
      <w:r w:rsidR="00186EAE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неперервн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186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186EAE">
        <w:rPr>
          <w:rFonts w:ascii="Times New Roman" w:eastAsia="Times New Roman" w:hAnsi="Times New Roman" w:cs="Times New Roman"/>
          <w:color w:val="000000"/>
          <w:sz w:val="28"/>
          <w:szCs w:val="28"/>
        </w:rPr>
        <w:t>вузлі</w:t>
      </w:r>
      <w:proofErr w:type="spellEnd"/>
      <w:r w:rsidR="00186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v</m:t>
        </m:r>
      </m:oMath>
      <w:r w:rsidR="004A5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тобто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v;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v;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983B0A" w14:textId="711863AE" w:rsidR="00F04417" w:rsidRDefault="00CC43FF" w:rsidP="00624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якості ф</w:t>
      </w:r>
      <w:r w:rsidR="00F04417">
        <w:rPr>
          <w:rFonts w:ascii="Times New Roman" w:hAnsi="Times New Roman" w:cs="Times New Roman"/>
          <w:color w:val="000000"/>
          <w:sz w:val="28"/>
          <w:szCs w:val="28"/>
        </w:rPr>
        <w:t>ункці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F04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</m:oMath>
      <w:r w:rsidR="00F04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розглядається </w:t>
      </w:r>
      <w:r w:rsidR="00F04417">
        <w:rPr>
          <w:rFonts w:ascii="Times New Roman" w:hAnsi="Times New Roman" w:cs="Times New Roman"/>
          <w:color w:val="000000"/>
          <w:sz w:val="28"/>
          <w:szCs w:val="28"/>
        </w:rPr>
        <w:t>лінійн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 одна </w:t>
      </w:r>
      <w:r w:rsidR="00F04417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F04417" w:rsidRPr="00CC43F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C40C7" w:rsidRPr="00CC43F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1C83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F04417">
        <w:rPr>
          <w:rFonts w:ascii="Times New Roman" w:hAnsi="Times New Roman" w:cs="Times New Roman"/>
          <w:color w:val="000000"/>
          <w:sz w:val="28"/>
          <w:szCs w:val="28"/>
        </w:rPr>
        <w:t xml:space="preserve"> квазілінійних функцій</w:t>
      </w:r>
      <w:r w:rsidR="00E21C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8DEC613" w14:textId="01F6C07D" w:rsidR="00CC40C7" w:rsidRPr="00CC40C7" w:rsidRDefault="00CC40C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ax+b</m:t>
        </m:r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1F8AB4" w14:textId="331913C5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+b</m:t>
            </m:r>
          </m:den>
        </m:f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9E9CF4" w14:textId="104C6CBC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+b</m:t>
            </m:r>
          </m:den>
        </m:f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EDF949" w14:textId="1DBBB5A6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+b</m:t>
        </m:r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E1BE15" w14:textId="0537BC3A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w:lastRenderedPageBreak/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=b</m:t>
        </m:r>
        <m:r>
          <m:rPr>
            <m:nor/>
          </m:rPr>
          <w:rPr>
            <w:rFonts w:ascii="Cambria Math" w:hAnsi="Cambria Math" w:cs="Times New Roman"/>
            <w:iCs/>
            <w:color w:val="000000"/>
            <w:sz w:val="28"/>
            <w:szCs w:val="28"/>
          </w:rPr>
          <m:t>exp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x</m:t>
                </m:r>
              </m:den>
            </m:f>
          </m:e>
        </m:d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6AF564" w14:textId="2102FFE5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=b</m:t>
        </m:r>
        <m:r>
          <m:rPr>
            <m:nor/>
          </m:rPr>
          <w:rPr>
            <w:rFonts w:ascii="Cambria Math" w:hAnsi="Cambria Math" w:cs="Times New Roman"/>
            <w:iCs/>
            <w:color w:val="000000"/>
            <w:sz w:val="28"/>
            <w:szCs w:val="28"/>
          </w:rPr>
          <m:t>exp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ax</m:t>
            </m:r>
          </m:e>
        </m:d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088DF7" w14:textId="5CEDE910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ax+b</m:t>
            </m:r>
          </m:e>
        </m:rad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9C77F2" w14:textId="25F76B0C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b</m:t>
        </m:r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A05BAA" w14:textId="69CE4CE3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ax+b</m:t>
            </m:r>
          </m:den>
        </m:f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A007CF" w14:textId="0944E4AE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ax+b</m:t>
            </m:r>
          </m:den>
        </m:f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2EE657" w14:textId="77293955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=a</m:t>
        </m:r>
        <m:r>
          <m:rPr>
            <m:nor/>
          </m:rPr>
          <w:rPr>
            <w:rFonts w:ascii="Cambria Math" w:hAnsi="Cambria Math" w:cs="Times New Roman"/>
            <w:iCs/>
            <w:color w:val="000000"/>
            <w:sz w:val="28"/>
            <w:szCs w:val="28"/>
          </w:rPr>
          <m:t>ln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x+b</m:t>
        </m:r>
      </m:oMath>
      <w:r w:rsidR="003405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949D05" w14:textId="4B1E1F0C" w:rsidR="00F04417" w:rsidRPr="00F04417" w:rsidRDefault="00F04417" w:rsidP="00624E0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</w:rPr>
          <m:t>=b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sup>
        </m:sSup>
      </m:oMath>
      <w:r w:rsidR="003405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EFA69C" w14:textId="3789F2B3" w:rsidR="00F46FBD" w:rsidRDefault="00D75AA0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Ставиться задача оцінити параметри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вузол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v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моделі (1)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A92AA9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1,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</m:acc>
          </m:e>
        </m:d>
      </m:oMath>
      <w:r w:rsidR="005E5267">
        <w:rPr>
          <w:rFonts w:ascii="Times New Roman" w:hAnsi="Times New Roman" w:cs="Times New Roman"/>
          <w:color w:val="000000"/>
          <w:sz w:val="28"/>
          <w:szCs w:val="28"/>
        </w:rPr>
        <w:t xml:space="preserve"> за заданої функції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. Враховуючи умову неперервності моделі у вузлі, кількість параметрів, що підлягають оцінюванню в дійсності на один менше (параметр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можна виразити через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,b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,v</m:t>
        </m:r>
      </m:oMath>
      <w:r w:rsidRPr="00487A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651E67" w14:textId="0A5B2FDE" w:rsidR="00E015E0" w:rsidRPr="00D75AA0" w:rsidRDefault="00D75AA0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розв’язання поставленої задачі необхідно розробити програмне забезпечення, яке </w:t>
      </w:r>
      <w:r w:rsidR="005E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забезпечить </w:t>
      </w:r>
      <w:r w:rsidR="00CC5B72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знаходження оцінок</w:t>
      </w:r>
      <w:r w:rsidR="005E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параметрів </w:t>
      </w:r>
      <w:r w:rsidR="00F62C1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5E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вузла склеювання </w:t>
      </w:r>
      <w:proofErr w:type="spellStart"/>
      <w:r w:rsidR="00D2173E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D2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-лінійної та 11-ти </w:t>
      </w:r>
      <w:proofErr w:type="spellStart"/>
      <w:r w:rsidR="00D2173E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D2173E">
        <w:rPr>
          <w:rFonts w:ascii="Times New Roman" w:eastAsia="Times New Roman" w:hAnsi="Times New Roman" w:cs="Times New Roman"/>
          <w:color w:val="000000"/>
          <w:sz w:val="28"/>
          <w:szCs w:val="28"/>
        </w:rPr>
        <w:t>-нелінійних моделей</w:t>
      </w:r>
      <w:r w:rsidR="005E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також перевірку </w:t>
      </w:r>
      <w:r w:rsidR="00F62C56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адекватності відновлен</w:t>
      </w:r>
      <w:r w:rsidR="00D2173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6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</w:t>
      </w:r>
      <w:r w:rsidR="00D2173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F62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0754A1" w14:textId="47B810D0" w:rsidR="008B3E52" w:rsidRPr="00B972EF" w:rsidRDefault="000D3CEE" w:rsidP="00624E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Основний матеріал. </w:t>
      </w:r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процесі роботи було розроблено програмне забезпечення засобами .NET </w:t>
      </w:r>
      <w:proofErr w:type="spellStart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Framework</w:t>
      </w:r>
      <w:proofErr w:type="spellEnd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4.6.1 та мови програмування C# 6.0.</w:t>
      </w:r>
      <w:r w:rsidR="0094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Програмне забезпечення надає користувачу наступні можливості:</w:t>
      </w:r>
    </w:p>
    <w:p w14:paraId="3F7914ED" w14:textId="1315C6A2" w:rsidR="005144BA" w:rsidRDefault="005144BA" w:rsidP="00624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Завантаження даних з файлу.</w:t>
      </w:r>
    </w:p>
    <w:p w14:paraId="0B468706" w14:textId="4814796F" w:rsidR="008B3E52" w:rsidRPr="00B972EF" w:rsidRDefault="003B5715" w:rsidP="00624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D3CEE"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енерація даних</w:t>
      </w:r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</w:t>
      </w:r>
      <w:proofErr w:type="spellStart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-лінійної та 11-ти </w:t>
      </w:r>
      <w:proofErr w:type="spellStart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вищеперелічених</w:t>
      </w:r>
      <w:proofErr w:type="spellEnd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-нелінійних </w:t>
      </w:r>
      <w:proofErr w:type="spellStart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>регресій</w:t>
      </w:r>
      <w:proofErr w:type="spellEnd"/>
      <w:r w:rsidRPr="00B9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Залишки генеруються за</w:t>
      </w:r>
      <w:r w:rsidR="000D3CEE"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нормальн</w:t>
      </w:r>
      <w:r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0D3CEE"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розподіл</w:t>
      </w:r>
      <w:r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>ом з нульовим математичним сподіванням і задан</w:t>
      </w:r>
      <w:r w:rsidR="00563289"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користувачем </w:t>
      </w:r>
      <w:r w:rsidR="00563289"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середньоквадратичним відхиленням</w:t>
      </w:r>
      <w:r w:rsidRPr="00030D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4ED735" w14:textId="5B1FB451" w:rsidR="000A5780" w:rsidRPr="00C400FD" w:rsidRDefault="006C1AD7" w:rsidP="00624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Оцінювання параметрів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 w:rsidRPr="00C4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вузла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v</m:t>
        </m:r>
      </m:oMath>
      <w:r w:rsidRPr="00C4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моделі (1) </w:t>
      </w:r>
      <w:r w:rsidR="005144BA" w:rsidRPr="00C40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завантаженими або згенерованими даними </w:t>
      </w:r>
      <w:r w:rsidRPr="00C400FD">
        <w:rPr>
          <w:rFonts w:ascii="Times New Roman" w:hAnsi="Times New Roman" w:cs="Times New Roman"/>
          <w:color w:val="000000"/>
          <w:sz w:val="28"/>
          <w:szCs w:val="28"/>
        </w:rPr>
        <w:t xml:space="preserve">за заданої функції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</m:oMath>
      <w:r w:rsidRPr="00C40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546508" w14:textId="7F8D9C69" w:rsidR="00FE157E" w:rsidRDefault="0008700A" w:rsidP="00624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7E">
        <w:rPr>
          <w:rFonts w:ascii="Times New Roman" w:eastAsia="Times New Roman" w:hAnsi="Times New Roman" w:cs="Times New Roman"/>
          <w:sz w:val="28"/>
          <w:szCs w:val="28"/>
        </w:rPr>
        <w:t xml:space="preserve">Для відновлення </w:t>
      </w:r>
      <w:proofErr w:type="spellStart"/>
      <w:r w:rsidRPr="00FE157E">
        <w:rPr>
          <w:rFonts w:ascii="Times New Roman" w:eastAsia="Times New Roman" w:hAnsi="Times New Roman" w:cs="Times New Roman"/>
          <w:sz w:val="28"/>
          <w:szCs w:val="28"/>
        </w:rPr>
        <w:t>кусково</w:t>
      </w:r>
      <w:proofErr w:type="spellEnd"/>
      <w:r w:rsidRPr="00FE157E">
        <w:rPr>
          <w:rFonts w:ascii="Times New Roman" w:eastAsia="Times New Roman" w:hAnsi="Times New Roman" w:cs="Times New Roman"/>
          <w:sz w:val="28"/>
          <w:szCs w:val="28"/>
        </w:rPr>
        <w:t xml:space="preserve">-лінійної </w:t>
      </w:r>
      <w:r w:rsidR="001B703D" w:rsidRPr="00FE157E">
        <w:rPr>
          <w:rFonts w:ascii="Times New Roman" w:eastAsia="Times New Roman" w:hAnsi="Times New Roman" w:cs="Times New Roman"/>
          <w:sz w:val="28"/>
          <w:szCs w:val="28"/>
        </w:rPr>
        <w:t>регресії</w:t>
      </w:r>
      <w:r w:rsidRPr="00FE1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B06" w:rsidRPr="00FE157E">
        <w:rPr>
          <w:rFonts w:ascii="Times New Roman" w:eastAsia="Times New Roman" w:hAnsi="Times New Roman" w:cs="Times New Roman"/>
          <w:sz w:val="28"/>
          <w:szCs w:val="28"/>
        </w:rPr>
        <w:t xml:space="preserve">(тобто коли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</m:d>
      </m:oMath>
      <w:r w:rsidR="00346B06" w:rsidRPr="00FE157E">
        <w:rPr>
          <w:rFonts w:ascii="Times New Roman" w:eastAsia="Times New Roman" w:hAnsi="Times New Roman" w:cs="Times New Roman"/>
          <w:sz w:val="28"/>
          <w:szCs w:val="28"/>
        </w:rPr>
        <w:t xml:space="preserve"> лінійна) </w:t>
      </w:r>
      <w:r w:rsidRPr="00FE157E">
        <w:rPr>
          <w:rFonts w:ascii="Times New Roman" w:eastAsia="Times New Roman" w:hAnsi="Times New Roman" w:cs="Times New Roman"/>
          <w:sz w:val="28"/>
          <w:szCs w:val="28"/>
        </w:rPr>
        <w:t xml:space="preserve">реалізовано </w:t>
      </w:r>
      <w:r w:rsidR="00DC57E0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FE157E">
        <w:rPr>
          <w:rFonts w:ascii="Times New Roman" w:eastAsia="Times New Roman" w:hAnsi="Times New Roman" w:cs="Times New Roman"/>
          <w:sz w:val="28"/>
          <w:szCs w:val="28"/>
        </w:rPr>
        <w:t xml:space="preserve"> алгоритм</w:t>
      </w:r>
      <w:r w:rsidR="00DC5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1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A46" w:rsidRPr="00FE157E">
        <w:rPr>
          <w:rFonts w:ascii="Times New Roman" w:eastAsia="Times New Roman" w:hAnsi="Times New Roman" w:cs="Times New Roman"/>
          <w:sz w:val="28"/>
          <w:szCs w:val="28"/>
        </w:rPr>
        <w:t>[1]</w:t>
      </w:r>
      <w:r w:rsidRPr="00FE15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Hlk90919137"/>
      <w:r w:rsidR="00FE157E" w:rsidRPr="00FE157E">
        <w:rPr>
          <w:rFonts w:ascii="Times New Roman" w:eastAsia="Times New Roman" w:hAnsi="Times New Roman" w:cs="Times New Roman"/>
          <w:sz w:val="28"/>
          <w:szCs w:val="28"/>
        </w:rPr>
        <w:t>Класичний алгоритм</w:t>
      </w:r>
      <w:r w:rsidR="00FE157E">
        <w:rPr>
          <w:rFonts w:ascii="Times New Roman" w:eastAsia="Times New Roman" w:hAnsi="Times New Roman" w:cs="Times New Roman"/>
          <w:sz w:val="28"/>
          <w:szCs w:val="28"/>
        </w:rPr>
        <w:t xml:space="preserve"> передбачає, що </w:t>
      </w:r>
      <w:r w:rsidR="00FE157E" w:rsidRPr="00FE157E">
        <w:rPr>
          <w:rFonts w:ascii="Times New Roman" w:eastAsia="Times New Roman" w:hAnsi="Times New Roman" w:cs="Times New Roman"/>
          <w:sz w:val="28"/>
          <w:szCs w:val="28"/>
        </w:rPr>
        <w:t xml:space="preserve">вибірка </w:t>
      </w:r>
      <w:r w:rsidR="00FE157E" w:rsidRPr="00FE15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відсортована за зростанням показника </w:t>
      </w:r>
      <w:r w:rsidR="00FE157E" w:rsidRPr="00D6150E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="00FE157E" w:rsidRPr="00FE157E">
        <w:rPr>
          <w:rFonts w:ascii="Times New Roman" w:eastAsia="Times New Roman" w:hAnsi="Times New Roman" w:cs="Times New Roman"/>
          <w:sz w:val="28"/>
          <w:szCs w:val="28"/>
        </w:rPr>
        <w:t xml:space="preserve"> і вузол співпадає з одним з елементів вибірки.</w:t>
      </w:r>
      <w:r w:rsidR="00FE1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50E" w:rsidRPr="00D6150E">
        <w:rPr>
          <w:rFonts w:ascii="Times New Roman" w:eastAsia="Times New Roman" w:hAnsi="Times New Roman" w:cs="Times New Roman"/>
          <w:sz w:val="28"/>
          <w:szCs w:val="28"/>
        </w:rPr>
        <w:t>Вузол склеювання знаход</w:t>
      </w:r>
      <w:r w:rsidR="00434A9D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="00D6150E" w:rsidRPr="00D6150E">
        <w:rPr>
          <w:rFonts w:ascii="Times New Roman" w:eastAsia="Times New Roman" w:hAnsi="Times New Roman" w:cs="Times New Roman"/>
          <w:sz w:val="28"/>
          <w:szCs w:val="28"/>
        </w:rPr>
        <w:t xml:space="preserve"> шляхом перебору елемент</w:t>
      </w:r>
      <w:r w:rsidR="00D6150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6150E" w:rsidRPr="00D6150E">
        <w:rPr>
          <w:rFonts w:ascii="Times New Roman" w:eastAsia="Times New Roman" w:hAnsi="Times New Roman" w:cs="Times New Roman"/>
          <w:sz w:val="28"/>
          <w:szCs w:val="28"/>
        </w:rPr>
        <w:t>в виб</w:t>
      </w:r>
      <w:r w:rsidR="00D6150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6150E" w:rsidRPr="00D6150E">
        <w:rPr>
          <w:rFonts w:ascii="Times New Roman" w:eastAsia="Times New Roman" w:hAnsi="Times New Roman" w:cs="Times New Roman"/>
          <w:sz w:val="28"/>
          <w:szCs w:val="28"/>
        </w:rPr>
        <w:t xml:space="preserve">рки, а </w:t>
      </w:r>
      <w:r w:rsidR="00D6150E">
        <w:rPr>
          <w:rFonts w:ascii="Times New Roman" w:eastAsia="Times New Roman" w:hAnsi="Times New Roman" w:cs="Times New Roman"/>
          <w:sz w:val="28"/>
          <w:szCs w:val="28"/>
        </w:rPr>
        <w:t>оцінки параметрів визначають</w:t>
      </w:r>
      <w:r w:rsidR="00434A9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D6150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2B22B1">
        <w:rPr>
          <w:rFonts w:ascii="Times New Roman" w:eastAsia="Times New Roman" w:hAnsi="Times New Roman" w:cs="Times New Roman"/>
          <w:sz w:val="28"/>
          <w:szCs w:val="28"/>
        </w:rPr>
        <w:t>фіксованого</w:t>
      </w:r>
      <w:r w:rsidR="00D6150E">
        <w:rPr>
          <w:rFonts w:ascii="Times New Roman" w:eastAsia="Times New Roman" w:hAnsi="Times New Roman" w:cs="Times New Roman"/>
          <w:sz w:val="28"/>
          <w:szCs w:val="28"/>
        </w:rPr>
        <w:t xml:space="preserve"> вузла з умови мінімуму залишкової дисперсії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Зал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v</m:t>
            </m:r>
          </m:e>
        </m:d>
      </m:oMath>
      <w:r w:rsidR="00D6150E" w:rsidRPr="00D615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0"/>
      <w:r w:rsidR="00D43913" w:rsidRPr="00D6150E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Модифікований</w:t>
      </w:r>
      <w:r w:rsidR="00D43913">
        <w:rPr>
          <w:rFonts w:ascii="Times New Roman" w:hAnsi="Times New Roman" w:cs="Times New Roman"/>
          <w:sz w:val="28"/>
          <w:szCs w:val="28"/>
        </w:rPr>
        <w:t xml:space="preserve"> алгоритм </w:t>
      </w:r>
      <w:r w:rsidR="00D6150E">
        <w:rPr>
          <w:rFonts w:ascii="Times New Roman" w:hAnsi="Times New Roman" w:cs="Times New Roman"/>
          <w:sz w:val="28"/>
          <w:szCs w:val="28"/>
        </w:rPr>
        <w:t xml:space="preserve">відрізняється від класичного </w:t>
      </w:r>
      <w:r w:rsidR="00FE157E" w:rsidRPr="00FE157E">
        <w:rPr>
          <w:rFonts w:ascii="Times New Roman" w:hAnsi="Times New Roman" w:cs="Times New Roman"/>
          <w:sz w:val="28"/>
          <w:szCs w:val="28"/>
        </w:rPr>
        <w:t>припущенн</w:t>
      </w:r>
      <w:r w:rsidR="00D6150E">
        <w:rPr>
          <w:rFonts w:ascii="Times New Roman" w:hAnsi="Times New Roman" w:cs="Times New Roman"/>
          <w:sz w:val="28"/>
          <w:szCs w:val="28"/>
        </w:rPr>
        <w:t>ям</w:t>
      </w:r>
      <w:r w:rsidR="00FE157E" w:rsidRPr="00FE157E">
        <w:rPr>
          <w:rFonts w:ascii="Times New Roman" w:hAnsi="Times New Roman" w:cs="Times New Roman"/>
          <w:sz w:val="28"/>
          <w:szCs w:val="28"/>
        </w:rPr>
        <w:t xml:space="preserve"> про те, що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Зал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v</m:t>
            </m:r>
          </m:e>
        </m:d>
      </m:oMath>
      <w:r w:rsidR="00FE157E" w:rsidRPr="00FE157E">
        <w:rPr>
          <w:rFonts w:ascii="Times New Roman" w:hAnsi="Times New Roman" w:cs="Times New Roman"/>
          <w:sz w:val="28"/>
          <w:szCs w:val="28"/>
        </w:rPr>
        <w:t xml:space="preserve"> можна представити як суму двох незалежних доданків, які мінімізують</w:t>
      </w:r>
      <w:r w:rsidR="00434A9D">
        <w:rPr>
          <w:rFonts w:ascii="Times New Roman" w:hAnsi="Times New Roman" w:cs="Times New Roman"/>
          <w:sz w:val="28"/>
          <w:szCs w:val="28"/>
        </w:rPr>
        <w:t>ся</w:t>
      </w:r>
      <w:r w:rsidR="00FE157E" w:rsidRPr="00FE157E">
        <w:rPr>
          <w:rFonts w:ascii="Times New Roman" w:hAnsi="Times New Roman" w:cs="Times New Roman"/>
          <w:sz w:val="28"/>
          <w:szCs w:val="28"/>
        </w:rPr>
        <w:t xml:space="preserve"> окремо</w:t>
      </w:r>
      <w:r w:rsidR="00D6150E">
        <w:rPr>
          <w:rFonts w:ascii="Times New Roman" w:hAnsi="Times New Roman" w:cs="Times New Roman"/>
          <w:sz w:val="28"/>
          <w:szCs w:val="28"/>
        </w:rPr>
        <w:t>.</w:t>
      </w:r>
    </w:p>
    <w:p w14:paraId="0B97CD73" w14:textId="366F13D2" w:rsidR="00FE157E" w:rsidRPr="0096195F" w:rsidRDefault="00FE157E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4391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обох </w:t>
      </w:r>
      <w:r w:rsidR="00D4391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алгоритмів пропонуються </w:t>
      </w:r>
      <w:r w:rsidR="00DC57E0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варіанти реалізації </w:t>
      </w:r>
      <w:r w:rsidR="00DC57E0" w:rsidRPr="009619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[2]</w:t>
      </w:r>
      <w:r w:rsidR="00D4391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89C3836" w14:textId="1BA46791" w:rsidR="00DC57E0" w:rsidRPr="0096195F" w:rsidRDefault="00DC57E0" w:rsidP="00624E0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«наївн</w:t>
      </w:r>
      <w:r w:rsidR="00C552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E5ABF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216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552ED">
        <w:rPr>
          <w:rFonts w:ascii="Times New Roman" w:eastAsia="Times New Roman" w:hAnsi="Times New Roman" w:cs="Times New Roman"/>
          <w:color w:val="000000"/>
          <w:sz w:val="28"/>
          <w:szCs w:val="28"/>
        </w:rPr>
        <w:t>цій реалізації</w:t>
      </w:r>
      <w:r w:rsidR="00EE5ABF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кожного вузла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,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3,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e>
        </m:acc>
      </m:oMath>
      <w:r w:rsidR="00EE5ABF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прохід по всій вибірці, щоб с</w:t>
      </w:r>
      <w:r w:rsidR="0055216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 w:rsidR="0055216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5216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лінійних алгебраїчних рівнянь (</w:t>
      </w:r>
      <w:r w:rsidR="00EE5ABF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СЛАР</w:t>
      </w:r>
      <w:r w:rsidR="0055216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з якої визначаються оцінки параметрів; </w:t>
      </w:r>
      <w:r w:rsidR="00DE6F0C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6F0C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реалізаці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я має</w:t>
      </w:r>
      <w:r w:rsidR="00DE6F0C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квадратичн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у складність</w:t>
      </w:r>
      <w:r w:rsidR="00DE6F0C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441676" w14:textId="7FD3ADD2" w:rsidR="00F51C27" w:rsidRPr="0096195F" w:rsidRDefault="00DC57E0" w:rsidP="00624E0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</w:t>
      </w:r>
      <w:r w:rsidR="00C552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ABF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4391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F0C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більш швидкого формування СЛАР </w:t>
      </w:r>
      <w:r w:rsidR="00E13328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пропонується попередньо розрахувати суми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E13328" w:rsidRPr="009619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="00E13328" w:rsidRPr="009619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E13328" w:rsidRPr="009619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="00E13328" w:rsidRPr="009619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E13328" w:rsidRPr="00961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27" w:rsidRPr="0096195F">
        <w:rPr>
          <w:rFonts w:ascii="Times New Roman" w:eastAsia="Times New Roman" w:hAnsi="Times New Roman" w:cs="Times New Roman"/>
          <w:sz w:val="28"/>
          <w:szCs w:val="28"/>
        </w:rPr>
        <w:t xml:space="preserve">(це можна зробити </w:t>
      </w:r>
      <w:r w:rsidR="00E13328" w:rsidRPr="0096195F">
        <w:rPr>
          <w:rFonts w:ascii="Times New Roman" w:eastAsia="Times New Roman" w:hAnsi="Times New Roman" w:cs="Times New Roman"/>
          <w:sz w:val="28"/>
          <w:szCs w:val="28"/>
        </w:rPr>
        <w:t>за один прохід відсортованою вибіркою</w:t>
      </w:r>
      <w:r w:rsidR="00F51C27" w:rsidRPr="0096195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3328" w:rsidRPr="0096195F">
        <w:rPr>
          <w:rFonts w:ascii="Times New Roman" w:eastAsia="Times New Roman" w:hAnsi="Times New Roman" w:cs="Times New Roman"/>
          <w:sz w:val="28"/>
          <w:szCs w:val="28"/>
        </w:rPr>
        <w:t xml:space="preserve">; тоді на етапі формування СЛАР </w:t>
      </w:r>
      <w:r w:rsidR="00F51C27" w:rsidRPr="0096195F">
        <w:rPr>
          <w:rFonts w:ascii="Times New Roman" w:eastAsia="Times New Roman" w:hAnsi="Times New Roman" w:cs="Times New Roman"/>
          <w:sz w:val="28"/>
          <w:szCs w:val="28"/>
        </w:rPr>
        <w:t xml:space="preserve">потрібні для неї 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суми від 1 до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k</m:t>
        </m:r>
      </m:oMath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будуть вже відомі</w:t>
      </w:r>
      <w:r w:rsidR="00F51C27" w:rsidRPr="0096195F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суми від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k</m:t>
        </m:r>
      </m:oMath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+ 1 до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N</m:t>
        </m:r>
      </m:oMath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можна обчислити як різниці між сумами від 1 до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N</m:t>
        </m:r>
      </m:oMath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сумами від 1 до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k</m:t>
        </m:r>
      </m:oMath>
      <w:r w:rsidR="00F51C27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, що знижує складність алгоритму до лінійної;</w:t>
      </w:r>
    </w:p>
    <w:p w14:paraId="2D92FDF1" w14:textId="3743FCC0" w:rsidR="00D43913" w:rsidRPr="0096195F" w:rsidRDefault="00DC57E0" w:rsidP="00624E0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реалізація, в якій для пошуку вузла склеювання використовується метод </w:t>
      </w:r>
      <w:r w:rsidR="00D4391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оптимізації</w:t>
      </w:r>
      <w:r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 роботі реалізовано метод </w:t>
      </w:r>
      <w:r w:rsidR="00D43913" w:rsidRPr="0096195F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золотого перетину.</w:t>
      </w:r>
    </w:p>
    <w:p w14:paraId="092FB2C4" w14:textId="3F6ECAA8" w:rsidR="00C12720" w:rsidRPr="009B37E9" w:rsidRDefault="00136C5D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Відновлення кусков</w:t>
      </w:r>
      <w:r w:rsidR="0036302B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proofErr w:type="spellStart"/>
      <w:r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регресі</w:t>
      </w:r>
      <w:r w:rsidR="0036302B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C3E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у випадку</w:t>
      </w:r>
      <w:r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02B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r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C3E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квазілінійних функцій</w:t>
      </w:r>
      <w:r w:rsidR="00950C3E" w:rsidRPr="0036302B">
        <w:rPr>
          <w:rFonts w:ascii="Cambria Math" w:eastAsia="Times New Roman" w:hAnsi="Cambria Math" w:cs="Times New Roman"/>
          <w:i/>
          <w:color w:val="000000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x;a,b</m:t>
            </m:r>
          </m:e>
        </m:d>
      </m:oMath>
      <w:r w:rsidR="00950C3E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440D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базується </w:t>
      </w:r>
      <w:r w:rsidR="0036302B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їх приведенні до </w:t>
      </w:r>
      <w:proofErr w:type="spellStart"/>
      <w:r w:rsidR="0036302B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36302B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>-лінійних</w:t>
      </w:r>
      <w:r w:rsidR="00436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8E0" w:rsidRPr="00123A46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  <w:r w:rsidR="0036302B" w:rsidRPr="00363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B37E9">
        <w:rPr>
          <w:rFonts w:ascii="Times New Roman" w:hAnsi="Times New Roman" w:cs="Times New Roman"/>
          <w:iCs/>
          <w:color w:val="000000"/>
          <w:sz w:val="28"/>
          <w:szCs w:val="28"/>
        </w:rPr>
        <w:t>Здійснюється п</w:t>
      </w:r>
      <w:r w:rsidR="009B37E9" w:rsidRPr="0064652C">
        <w:rPr>
          <w:rFonts w:ascii="Times New Roman" w:hAnsi="Times New Roman" w:cs="Times New Roman"/>
          <w:iCs/>
          <w:color w:val="000000"/>
          <w:sz w:val="28"/>
          <w:szCs w:val="28"/>
        </w:rPr>
        <w:t>еретворення початков</w:t>
      </w:r>
      <w:r w:rsidR="009B37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их даних до вигляду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;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1,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</m:acc>
          </m:e>
        </m:d>
      </m:oMath>
      <w:r w:rsidR="009B37E9">
        <w:rPr>
          <w:rFonts w:ascii="Times New Roman" w:hAnsi="Times New Roman" w:cs="Times New Roman"/>
          <w:iCs/>
          <w:color w:val="000000"/>
          <w:sz w:val="28"/>
          <w:szCs w:val="28"/>
        </w:rPr>
        <w:t>, де</w:t>
      </w:r>
      <w:r w:rsidR="004E60C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4E60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37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E60C9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9B37E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sub>
        </m:sSub>
      </m:oMath>
      <w:r w:rsidR="009B37E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DF77E3">
        <w:rPr>
          <w:rFonts w:ascii="Times New Roman" w:eastAsiaTheme="minorEastAsia" w:hAnsi="Times New Roman" w:cs="Times New Roman"/>
          <w:color w:val="000000"/>
          <w:sz w:val="28"/>
          <w:szCs w:val="28"/>
        </w:rPr>
        <w:t>і</w:t>
      </w:r>
      <w:r w:rsidR="009B37E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sub>
        </m:sSub>
      </m:oMath>
      <w:r w:rsidR="009B37E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9B37E9" w:rsidRPr="0064652C">
        <w:rPr>
          <w:rFonts w:ascii="Times New Roman" w:eastAsiaTheme="minorEastAsia" w:hAnsi="Times New Roman" w:cs="Times New Roman"/>
          <w:color w:val="000000"/>
          <w:sz w:val="28"/>
          <w:szCs w:val="28"/>
        </w:rPr>
        <w:t>залежать від</w:t>
      </w:r>
      <w:r w:rsidR="009B37E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виду </w:t>
      </w:r>
      <w:r w:rsidR="00063E90">
        <w:rPr>
          <w:rFonts w:ascii="Times New Roman" w:eastAsiaTheme="minorEastAsia" w:hAnsi="Times New Roman" w:cs="Times New Roman"/>
          <w:color w:val="000000"/>
          <w:sz w:val="28"/>
          <w:szCs w:val="28"/>
        </w:rPr>
        <w:t>квазілінійної функції</w:t>
      </w:r>
      <w:r w:rsidR="009B37E9" w:rsidRPr="00B25144"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>.</w:t>
      </w:r>
      <w:r w:rsidR="009B37E9"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 xml:space="preserve"> </w:t>
      </w:r>
      <w:r w:rsidR="00B360A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На </w:t>
      </w:r>
      <w:r w:rsidR="00F147ED">
        <w:rPr>
          <w:rFonts w:ascii="Times New Roman" w:eastAsiaTheme="minorEastAsia" w:hAnsi="Times New Roman" w:cs="Times New Roman"/>
          <w:color w:val="000000"/>
          <w:sz w:val="28"/>
          <w:szCs w:val="28"/>
        </w:rPr>
        <w:t>основі</w:t>
      </w:r>
      <w:r w:rsidR="00B360A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перетворених даних </w:t>
      </w:r>
      <w:r w:rsidR="009B37E9" w:rsidRPr="009B37E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оцінюються </w:t>
      </w:r>
      <w:r w:rsidR="009B37E9" w:rsidRPr="009B37E9">
        <w:rPr>
          <w:rFonts w:ascii="Times New Roman" w:hAnsi="Times New Roman" w:cs="Times New Roman"/>
          <w:color w:val="000000"/>
          <w:sz w:val="28"/>
          <w:szCs w:val="28"/>
        </w:rPr>
        <w:t xml:space="preserve">параметри, включаючи вузол, </w:t>
      </w:r>
      <w:proofErr w:type="spellStart"/>
      <w:r w:rsidR="009B37E9" w:rsidRPr="009B37E9">
        <w:rPr>
          <w:rFonts w:ascii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9B37E9" w:rsidRPr="009B37E9">
        <w:rPr>
          <w:rFonts w:ascii="Times New Roman" w:hAnsi="Times New Roman" w:cs="Times New Roman"/>
          <w:color w:val="000000"/>
          <w:sz w:val="28"/>
          <w:szCs w:val="28"/>
        </w:rPr>
        <w:t xml:space="preserve">-лінійної регресії. </w:t>
      </w:r>
      <w:r w:rsidR="009B37E9">
        <w:rPr>
          <w:rFonts w:ascii="Times New Roman" w:hAnsi="Times New Roman" w:cs="Times New Roman"/>
          <w:color w:val="000000"/>
          <w:sz w:val="28"/>
          <w:szCs w:val="28"/>
        </w:rPr>
        <w:t xml:space="preserve">Після зворотного перетворення одержуються оцінки параметрів </w:t>
      </w:r>
      <w:proofErr w:type="spellStart"/>
      <w:r w:rsidR="009B37E9">
        <w:rPr>
          <w:rFonts w:ascii="Times New Roman" w:hAnsi="Times New Roman" w:cs="Times New Roman"/>
          <w:color w:val="000000"/>
          <w:sz w:val="28"/>
          <w:szCs w:val="28"/>
        </w:rPr>
        <w:t>кусково</w:t>
      </w:r>
      <w:proofErr w:type="spellEnd"/>
      <w:r w:rsidR="009B37E9">
        <w:rPr>
          <w:rFonts w:ascii="Times New Roman" w:hAnsi="Times New Roman" w:cs="Times New Roman"/>
          <w:color w:val="000000"/>
          <w:sz w:val="28"/>
          <w:szCs w:val="28"/>
        </w:rPr>
        <w:t>-нелінійної моделі.</w:t>
      </w:r>
    </w:p>
    <w:p w14:paraId="1805BC26" w14:textId="73D23546" w:rsidR="008B3E52" w:rsidRPr="005D6057" w:rsidRDefault="005A30F9" w:rsidP="00624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Візуал</w:t>
      </w:r>
      <w:r w:rsidR="00F77DE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зація даних та </w:t>
      </w:r>
      <w:r w:rsidR="0047415F" w:rsidRPr="00514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відновленої моделі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регресії на графіку, </w:t>
      </w:r>
      <w:r w:rsidR="0047415F" w:rsidRPr="00514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побудова діаграми залишків для оцінювання </w:t>
      </w:r>
      <w:r w:rsidR="0047415F"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відновленої моделі</w:t>
      </w:r>
      <w:r w:rsidR="0047415F"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84FDCF" w14:textId="7A53AEC4" w:rsidR="001B351B" w:rsidRPr="005D6057" w:rsidRDefault="00852FDB" w:rsidP="00624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Обчислення та виведення на екран </w:t>
      </w:r>
      <w:r w:rsidR="00D620C6"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метрик якості (корінь із залишкової дисперсії та коефіцієнт детермінації </w:t>
      </w:r>
      <w:r w:rsidR="00D620C6" w:rsidRPr="005D6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D620C6" w:rsidRPr="005D60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620C6"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136E7"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D620C6"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часу робот</w:t>
      </w:r>
      <w:r w:rsidR="00835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90A72" w:rsidRPr="005D6057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алгоритмів відновлення.</w:t>
      </w:r>
    </w:p>
    <w:p w14:paraId="0CF71CA1" w14:textId="4B70B37D" w:rsidR="003B2110" w:rsidRDefault="003B27A6" w:rsidP="003B21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Після запуску програми користувач бачить вікн</w:t>
      </w:r>
      <w:r w:rsidR="00BC1AB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декількома </w:t>
      </w:r>
      <w:r w:rsidR="00BC1AB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кладками. На першій вкладці можна завантажити або згенерувати дані (рис. 1). Для генерації даних потрібно обрати модель регресії та вказати </w:t>
      </w:r>
      <w:r w:rsidR="008B5CB2">
        <w:rPr>
          <w:rFonts w:ascii="Times New Roman" w:eastAsia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параметри</w:t>
      </w:r>
      <w:r w:rsidR="000D3CEE" w:rsidRPr="005D60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CF8B2" w14:textId="1B92A73C" w:rsidR="00671958" w:rsidRPr="003B2110" w:rsidRDefault="003B2110" w:rsidP="003B21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A50B2A9" wp14:editId="310AA9BA">
            <wp:extent cx="4819650" cy="30895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943" cy="31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B119" w14:textId="100063A5" w:rsidR="00C23FA2" w:rsidRPr="009479CA" w:rsidRDefault="000D3CEE" w:rsidP="00624E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9479CA" w:rsidRPr="009479CA">
        <w:rPr>
          <w:rFonts w:ascii="Times New Roman" w:eastAsia="Times New Roman" w:hAnsi="Times New Roman" w:cs="Times New Roman"/>
          <w:bCs/>
          <w:sz w:val="28"/>
          <w:szCs w:val="28"/>
        </w:rPr>
        <w:t>унок</w:t>
      </w: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9479CA"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6E20" w:rsidRPr="009479CA">
        <w:rPr>
          <w:rFonts w:ascii="Times New Roman" w:eastAsia="Times New Roman" w:hAnsi="Times New Roman" w:cs="Times New Roman"/>
          <w:bCs/>
          <w:sz w:val="28"/>
          <w:szCs w:val="28"/>
        </w:rPr>
        <w:t>Вкладка</w:t>
      </w:r>
      <w:r w:rsidR="003B27A6"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 w:rsidR="00956E20"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генерації та </w:t>
      </w:r>
      <w:r w:rsidR="005D6057" w:rsidRPr="009479CA">
        <w:rPr>
          <w:rFonts w:ascii="Times New Roman" w:eastAsia="Times New Roman" w:hAnsi="Times New Roman" w:cs="Times New Roman"/>
          <w:bCs/>
          <w:sz w:val="28"/>
          <w:szCs w:val="28"/>
        </w:rPr>
        <w:t>завантаження</w:t>
      </w: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даних</w:t>
      </w:r>
    </w:p>
    <w:p w14:paraId="2AD1FB28" w14:textId="77777777" w:rsidR="005A30F9" w:rsidRDefault="005A30F9" w:rsidP="00624E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CD11C" w14:textId="086308A9" w:rsidR="005A30F9" w:rsidRDefault="005A30F9" w:rsidP="00624E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57B">
        <w:rPr>
          <w:rFonts w:ascii="Times New Roman" w:eastAsia="Times New Roman" w:hAnsi="Times New Roman" w:cs="Times New Roman"/>
          <w:sz w:val="28"/>
          <w:szCs w:val="28"/>
        </w:rPr>
        <w:t>На вкладці «Результати відновлення» мож</w:t>
      </w:r>
      <w:r w:rsidR="00B97F8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257B">
        <w:rPr>
          <w:rFonts w:ascii="Times New Roman" w:eastAsia="Times New Roman" w:hAnsi="Times New Roman" w:cs="Times New Roman"/>
          <w:sz w:val="28"/>
          <w:szCs w:val="28"/>
        </w:rPr>
        <w:t xml:space="preserve"> обрати алгоритм для відновлення (рис. 2). Знайдені оцінки параметрів виводяться нижче.</w:t>
      </w:r>
      <w:r w:rsidR="002F003E" w:rsidRPr="002F00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257B">
        <w:rPr>
          <w:rFonts w:ascii="Times New Roman" w:eastAsia="Times New Roman" w:hAnsi="Times New Roman" w:cs="Times New Roman"/>
          <w:sz w:val="28"/>
          <w:szCs w:val="28"/>
        </w:rPr>
        <w:t xml:space="preserve">Поруч на графіку відображаються дані </w:t>
      </w:r>
      <w:r w:rsidR="00F77DE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сині точк</w:t>
      </w:r>
      <w:r w:rsidR="00F77DE0">
        <w:rPr>
          <w:rFonts w:ascii="Times New Roman" w:eastAsia="Times New Roman" w:hAnsi="Times New Roman" w:cs="Times New Roman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відновлена регресія </w:t>
      </w:r>
      <w:r w:rsidR="00F77DE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червон</w:t>
      </w:r>
      <w:r w:rsidR="00F77DE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ліні</w:t>
      </w:r>
      <w:r w:rsidR="00F77DE0">
        <w:rPr>
          <w:rFonts w:ascii="Times New Roman" w:eastAsia="Times New Roman" w:hAnsi="Times New Roman" w:cs="Times New Roman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A3BDB9" w14:textId="011E035D" w:rsidR="004A00D3" w:rsidRDefault="00A870B5" w:rsidP="00A870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27D404" wp14:editId="215F288A">
            <wp:extent cx="5048250" cy="29801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28" cy="29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C4A8" w14:textId="5F8C4D49" w:rsidR="000A241A" w:rsidRPr="003B2110" w:rsidRDefault="00FE157E" w:rsidP="003B211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</w:pP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9479CA"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унок </w:t>
      </w: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479CA"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6E20" w:rsidRPr="009479CA">
        <w:rPr>
          <w:rFonts w:ascii="Times New Roman" w:eastAsia="Times New Roman" w:hAnsi="Times New Roman" w:cs="Times New Roman"/>
          <w:bCs/>
          <w:sz w:val="28"/>
          <w:szCs w:val="28"/>
        </w:rPr>
        <w:t>Вкладка з результатами</w:t>
      </w:r>
      <w:r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відновлення регресії</w:t>
      </w:r>
      <w:r w:rsidR="00956E20" w:rsidRPr="009479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9A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56E20" w:rsidRPr="00BF39A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02BDF" w:rsidRPr="00BF39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параметри, з якими генерувалися дані, </w:t>
      </w:r>
      <w:r w:rsidR="006262B2" w:rsidRPr="00BF39A6">
        <w:rPr>
          <w:rFonts w:ascii="Times New Roman" w:eastAsia="Times New Roman" w:hAnsi="Times New Roman" w:cs="Times New Roman"/>
          <w:bCs/>
          <w:sz w:val="28"/>
          <w:szCs w:val="28"/>
        </w:rPr>
        <w:t>вказан</w:t>
      </w:r>
      <w:r w:rsidR="00302BDF" w:rsidRPr="00BF39A6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6262B2" w:rsidRPr="00BF39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рисунку 1</w:t>
      </w:r>
      <w:r w:rsidR="00BB0715" w:rsidRPr="00BF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)</w:t>
      </w:r>
    </w:p>
    <w:p w14:paraId="7A96A1BD" w14:textId="7FC7BC61" w:rsidR="000A241A" w:rsidRPr="008120E3" w:rsidRDefault="000A241A" w:rsidP="00624E0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Тестування розробленого програмного забезпечення було проведено на згенерованих даних і засвідчило адекватність та швидкість його роботи.</w:t>
      </w:r>
    </w:p>
    <w:p w14:paraId="1B5F6EE4" w14:textId="52E8D962" w:rsidR="00DF6A15" w:rsidRDefault="000D3CEE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D0">
        <w:rPr>
          <w:rFonts w:ascii="Times New Roman" w:eastAsia="Times New Roman" w:hAnsi="Times New Roman" w:cs="Times New Roman"/>
          <w:b/>
          <w:sz w:val="28"/>
          <w:szCs w:val="28"/>
        </w:rPr>
        <w:t>Висновки.</w:t>
      </w:r>
      <w:r w:rsidRPr="00974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A0D">
        <w:rPr>
          <w:rFonts w:ascii="Times New Roman" w:eastAsia="Times New Roman" w:hAnsi="Times New Roman" w:cs="Times New Roman"/>
          <w:sz w:val="28"/>
          <w:szCs w:val="28"/>
        </w:rPr>
        <w:t>У роботі</w:t>
      </w:r>
      <w:r w:rsidRPr="00974ED0">
        <w:rPr>
          <w:rFonts w:ascii="Times New Roman" w:eastAsia="Times New Roman" w:hAnsi="Times New Roman" w:cs="Times New Roman"/>
          <w:sz w:val="28"/>
          <w:szCs w:val="28"/>
        </w:rPr>
        <w:t xml:space="preserve"> було розроблено програмне забезпечення мовою програмування C# на платформі .</w:t>
      </w:r>
      <w:proofErr w:type="spellStart"/>
      <w:r w:rsidRPr="00974ED0">
        <w:rPr>
          <w:rFonts w:ascii="Times New Roman" w:eastAsia="Times New Roman" w:hAnsi="Times New Roman" w:cs="Times New Roman"/>
          <w:sz w:val="28"/>
          <w:szCs w:val="28"/>
        </w:rPr>
        <w:t>Net</w:t>
      </w:r>
      <w:proofErr w:type="spellEnd"/>
      <w:r w:rsidRPr="00974ED0">
        <w:rPr>
          <w:rFonts w:ascii="Times New Roman" w:eastAsia="Times New Roman" w:hAnsi="Times New Roman" w:cs="Times New Roman"/>
          <w:sz w:val="28"/>
          <w:szCs w:val="28"/>
        </w:rPr>
        <w:t xml:space="preserve">, яке дозволяє проводити відновлення </w:t>
      </w:r>
      <w:proofErr w:type="spellStart"/>
      <w:r w:rsidRPr="00974ED0">
        <w:rPr>
          <w:rFonts w:ascii="Times New Roman" w:eastAsia="Times New Roman" w:hAnsi="Times New Roman" w:cs="Times New Roman"/>
          <w:sz w:val="28"/>
          <w:szCs w:val="28"/>
        </w:rPr>
        <w:t>кусково</w:t>
      </w:r>
      <w:proofErr w:type="spellEnd"/>
      <w:r w:rsidRPr="00974ED0">
        <w:rPr>
          <w:rFonts w:ascii="Times New Roman" w:eastAsia="Times New Roman" w:hAnsi="Times New Roman" w:cs="Times New Roman"/>
          <w:sz w:val="28"/>
          <w:szCs w:val="28"/>
        </w:rPr>
        <w:t>-лінійної</w:t>
      </w:r>
      <w:r w:rsidR="00390288" w:rsidRPr="00974ED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5A2FE4" w:rsidRPr="00974ED0">
        <w:rPr>
          <w:rFonts w:ascii="Times New Roman" w:eastAsia="Times New Roman" w:hAnsi="Times New Roman" w:cs="Times New Roman"/>
          <w:sz w:val="28"/>
          <w:szCs w:val="28"/>
        </w:rPr>
        <w:t xml:space="preserve">11-ти </w:t>
      </w:r>
      <w:proofErr w:type="spellStart"/>
      <w:r w:rsidR="005A2FE4" w:rsidRPr="00974ED0">
        <w:rPr>
          <w:rFonts w:ascii="Times New Roman" w:eastAsia="Times New Roman" w:hAnsi="Times New Roman" w:cs="Times New Roman"/>
          <w:sz w:val="28"/>
          <w:szCs w:val="28"/>
        </w:rPr>
        <w:t>кусково</w:t>
      </w:r>
      <w:proofErr w:type="spellEnd"/>
      <w:r w:rsidR="005A2FE4" w:rsidRPr="00974E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0288" w:rsidRPr="00974ED0">
        <w:rPr>
          <w:rFonts w:ascii="Times New Roman" w:eastAsia="Times New Roman" w:hAnsi="Times New Roman" w:cs="Times New Roman"/>
          <w:sz w:val="28"/>
          <w:szCs w:val="28"/>
        </w:rPr>
        <w:t>квазілінійн</w:t>
      </w:r>
      <w:r w:rsidR="005A2FE4" w:rsidRPr="00974ED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4ED0">
        <w:rPr>
          <w:rFonts w:ascii="Times New Roman" w:eastAsia="Times New Roman" w:hAnsi="Times New Roman" w:cs="Times New Roman"/>
          <w:sz w:val="28"/>
          <w:szCs w:val="28"/>
        </w:rPr>
        <w:t xml:space="preserve"> регресії з одним вузлом</w:t>
      </w:r>
      <w:r w:rsidR="003952F5" w:rsidRPr="00974E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67AF">
        <w:rPr>
          <w:rFonts w:ascii="Times New Roman" w:eastAsia="Times New Roman" w:hAnsi="Times New Roman" w:cs="Times New Roman"/>
          <w:sz w:val="28"/>
          <w:szCs w:val="28"/>
        </w:rPr>
        <w:t xml:space="preserve">Для відновлення </w:t>
      </w:r>
      <w:proofErr w:type="spellStart"/>
      <w:r w:rsidR="003867AF">
        <w:rPr>
          <w:rFonts w:ascii="Times New Roman" w:eastAsia="Times New Roman" w:hAnsi="Times New Roman" w:cs="Times New Roman"/>
          <w:sz w:val="28"/>
          <w:szCs w:val="28"/>
        </w:rPr>
        <w:t>кусково</w:t>
      </w:r>
      <w:proofErr w:type="spellEnd"/>
      <w:r w:rsidR="003867AF">
        <w:rPr>
          <w:rFonts w:ascii="Times New Roman" w:eastAsia="Times New Roman" w:hAnsi="Times New Roman" w:cs="Times New Roman"/>
          <w:sz w:val="28"/>
          <w:szCs w:val="28"/>
        </w:rPr>
        <w:t xml:space="preserve">-лінійної регресії реалізовано </w:t>
      </w:r>
      <w:r w:rsidR="007F4074" w:rsidRPr="008D166A">
        <w:rPr>
          <w:rFonts w:ascii="Times New Roman" w:eastAsia="Times New Roman" w:hAnsi="Times New Roman" w:cs="Times New Roman"/>
          <w:sz w:val="28"/>
          <w:szCs w:val="28"/>
        </w:rPr>
        <w:t>класичний та модифікований алгоритми</w:t>
      </w:r>
      <w:r w:rsidR="0080504C" w:rsidRPr="008D166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F4074" w:rsidRPr="008D166A">
        <w:rPr>
          <w:rFonts w:ascii="Times New Roman" w:eastAsia="Times New Roman" w:hAnsi="Times New Roman" w:cs="Times New Roman"/>
          <w:sz w:val="28"/>
          <w:szCs w:val="28"/>
        </w:rPr>
        <w:t xml:space="preserve"> «наївн</w:t>
      </w:r>
      <w:r w:rsidR="0080504C" w:rsidRPr="008D166A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7F4074" w:rsidRPr="008D16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504C" w:rsidRPr="008D166A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7F4074" w:rsidRPr="008D166A">
        <w:rPr>
          <w:rFonts w:ascii="Times New Roman" w:eastAsia="Times New Roman" w:hAnsi="Times New Roman" w:cs="Times New Roman"/>
          <w:sz w:val="28"/>
          <w:szCs w:val="28"/>
        </w:rPr>
        <w:t xml:space="preserve"> ефективн</w:t>
      </w:r>
      <w:r w:rsidR="0080504C" w:rsidRPr="008D166A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7F4074" w:rsidRPr="008D1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04C" w:rsidRPr="008D166A">
        <w:rPr>
          <w:rFonts w:ascii="Times New Roman" w:eastAsia="Times New Roman" w:hAnsi="Times New Roman" w:cs="Times New Roman"/>
          <w:sz w:val="28"/>
          <w:szCs w:val="28"/>
        </w:rPr>
        <w:t>версіях, а також з</w:t>
      </w:r>
      <w:r w:rsidR="00DC1490" w:rsidRPr="008D1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04C" w:rsidRPr="008D166A">
        <w:rPr>
          <w:rFonts w:ascii="Times New Roman" w:eastAsia="Times New Roman" w:hAnsi="Times New Roman" w:cs="Times New Roman"/>
          <w:sz w:val="28"/>
          <w:szCs w:val="28"/>
        </w:rPr>
        <w:t xml:space="preserve">використанням </w:t>
      </w:r>
      <w:r w:rsidR="00DC1490" w:rsidRPr="008D166A">
        <w:rPr>
          <w:rFonts w:ascii="Times New Roman" w:eastAsia="Times New Roman" w:hAnsi="Times New Roman" w:cs="Times New Roman"/>
          <w:sz w:val="28"/>
          <w:szCs w:val="28"/>
        </w:rPr>
        <w:t>методу оптимізаці</w:t>
      </w:r>
      <w:r w:rsidR="007F4074" w:rsidRPr="008D166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C1490" w:rsidRPr="008D16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 xml:space="preserve">Відновлення </w:t>
      </w:r>
      <w:r w:rsidR="0080297B" w:rsidRPr="008D166A">
        <w:rPr>
          <w:rFonts w:ascii="Times New Roman" w:eastAsia="Times New Roman" w:hAnsi="Times New Roman" w:cs="Times New Roman"/>
          <w:sz w:val="28"/>
          <w:szCs w:val="28"/>
        </w:rPr>
        <w:t xml:space="preserve">усіх </w:t>
      </w:r>
      <w:proofErr w:type="spellStart"/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>кусково</w:t>
      </w:r>
      <w:proofErr w:type="spellEnd"/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97B" w:rsidRPr="008D166A">
        <w:rPr>
          <w:rFonts w:ascii="Times New Roman" w:eastAsia="Times New Roman" w:hAnsi="Times New Roman" w:cs="Times New Roman"/>
          <w:sz w:val="28"/>
          <w:szCs w:val="28"/>
        </w:rPr>
        <w:t>квазі</w:t>
      </w:r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 xml:space="preserve">лінійних </w:t>
      </w:r>
      <w:proofErr w:type="spellStart"/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>регресій</w:t>
      </w:r>
      <w:proofErr w:type="spellEnd"/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490" w:rsidRPr="008D166A">
        <w:rPr>
          <w:rFonts w:ascii="Times New Roman" w:eastAsia="Times New Roman" w:hAnsi="Times New Roman" w:cs="Times New Roman"/>
          <w:sz w:val="28"/>
          <w:szCs w:val="28"/>
        </w:rPr>
        <w:t xml:space="preserve">реалізовано на основі </w:t>
      </w:r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>їх зведенн</w:t>
      </w:r>
      <w:r w:rsidR="001C56D9" w:rsidRPr="008D166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>кусково</w:t>
      </w:r>
      <w:proofErr w:type="spellEnd"/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>-лінійн</w:t>
      </w:r>
      <w:r w:rsidR="0080297B" w:rsidRPr="008D166A">
        <w:rPr>
          <w:rFonts w:ascii="Times New Roman" w:eastAsia="Times New Roman" w:hAnsi="Times New Roman" w:cs="Times New Roman"/>
          <w:sz w:val="28"/>
          <w:szCs w:val="28"/>
        </w:rPr>
        <w:t>ої регресії</w:t>
      </w:r>
      <w:r w:rsidR="003867AF" w:rsidRPr="008D1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E86482" w14:textId="77777777" w:rsidR="000A241A" w:rsidRDefault="000A241A" w:rsidP="00624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FC05F" w14:textId="2CE00525" w:rsidR="008B3E52" w:rsidRPr="00464B5C" w:rsidRDefault="000D3CEE" w:rsidP="00624E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B5C">
        <w:rPr>
          <w:rFonts w:ascii="Times New Roman" w:eastAsia="Times New Roman" w:hAnsi="Times New Roman" w:cs="Times New Roman"/>
          <w:b/>
          <w:sz w:val="24"/>
          <w:szCs w:val="24"/>
        </w:rPr>
        <w:t>Література</w:t>
      </w:r>
    </w:p>
    <w:p w14:paraId="4ADD5D2E" w14:textId="77777777" w:rsidR="008B3E52" w:rsidRPr="007404CC" w:rsidRDefault="000D3CEE" w:rsidP="00464B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72"/>
          <w:tab w:val="num" w:pos="567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CC">
        <w:rPr>
          <w:rFonts w:ascii="Times New Roman" w:eastAsia="Times New Roman" w:hAnsi="Times New Roman" w:cs="Times New Roman"/>
          <w:sz w:val="24"/>
          <w:szCs w:val="24"/>
        </w:rPr>
        <w:t xml:space="preserve">Приставка О.П., </w:t>
      </w:r>
      <w:proofErr w:type="spellStart"/>
      <w:r w:rsidRPr="007404CC">
        <w:rPr>
          <w:rFonts w:ascii="Times New Roman" w:eastAsia="Times New Roman" w:hAnsi="Times New Roman" w:cs="Times New Roman"/>
          <w:sz w:val="24"/>
          <w:szCs w:val="24"/>
        </w:rPr>
        <w:t>Байбуз</w:t>
      </w:r>
      <w:proofErr w:type="spellEnd"/>
      <w:r w:rsidRPr="007404CC">
        <w:rPr>
          <w:rFonts w:ascii="Times New Roman" w:eastAsia="Times New Roman" w:hAnsi="Times New Roman" w:cs="Times New Roman"/>
          <w:sz w:val="24"/>
          <w:szCs w:val="24"/>
        </w:rPr>
        <w:t xml:space="preserve"> О.Г., </w:t>
      </w:r>
      <w:proofErr w:type="spellStart"/>
      <w:r w:rsidRPr="007404CC">
        <w:rPr>
          <w:rFonts w:ascii="Times New Roman" w:eastAsia="Times New Roman" w:hAnsi="Times New Roman" w:cs="Times New Roman"/>
          <w:sz w:val="24"/>
          <w:szCs w:val="24"/>
        </w:rPr>
        <w:t>Ємел’яненко</w:t>
      </w:r>
      <w:proofErr w:type="spellEnd"/>
      <w:r w:rsidRPr="007404CC">
        <w:rPr>
          <w:rFonts w:ascii="Times New Roman" w:eastAsia="Times New Roman" w:hAnsi="Times New Roman" w:cs="Times New Roman"/>
          <w:sz w:val="24"/>
          <w:szCs w:val="24"/>
        </w:rPr>
        <w:t xml:space="preserve"> Т.Г. Методи та алгоритми </w:t>
      </w:r>
      <w:proofErr w:type="spellStart"/>
      <w:r w:rsidRPr="007404CC">
        <w:rPr>
          <w:rFonts w:ascii="Times New Roman" w:eastAsia="Times New Roman" w:hAnsi="Times New Roman" w:cs="Times New Roman"/>
          <w:sz w:val="24"/>
          <w:szCs w:val="24"/>
        </w:rPr>
        <w:t>сплайн</w:t>
      </w:r>
      <w:proofErr w:type="spellEnd"/>
      <w:r w:rsidRPr="007404CC">
        <w:rPr>
          <w:rFonts w:ascii="Times New Roman" w:eastAsia="Times New Roman" w:hAnsi="Times New Roman" w:cs="Times New Roman"/>
          <w:sz w:val="24"/>
          <w:szCs w:val="24"/>
        </w:rPr>
        <w:t>-регресійного аналізу. Дніпропетровськ: Вид-во ДНУ, 2012. 144 с.</w:t>
      </w:r>
    </w:p>
    <w:p w14:paraId="23034F1E" w14:textId="5554BA02" w:rsidR="002A31E8" w:rsidRPr="007404CC" w:rsidRDefault="002A31E8" w:rsidP="00464B5C">
      <w:pPr>
        <w:numPr>
          <w:ilvl w:val="0"/>
          <w:numId w:val="3"/>
        </w:numPr>
        <w:tabs>
          <w:tab w:val="clear" w:pos="1072"/>
          <w:tab w:val="num" w:pos="567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4CC">
        <w:rPr>
          <w:rFonts w:ascii="Times New Roman" w:eastAsia="Times New Roman" w:hAnsi="Times New Roman" w:cs="Times New Roman"/>
          <w:sz w:val="24"/>
          <w:szCs w:val="24"/>
        </w:rPr>
        <w:t>Мацуга</w:t>
      </w:r>
      <w:proofErr w:type="spellEnd"/>
      <w:r w:rsidRPr="007404CC">
        <w:rPr>
          <w:rFonts w:ascii="Times New Roman" w:eastAsia="Times New Roman" w:hAnsi="Times New Roman" w:cs="Times New Roman"/>
          <w:sz w:val="24"/>
          <w:szCs w:val="24"/>
        </w:rPr>
        <w:t xml:space="preserve"> О.М., Шеремет В.С. Ефективні алгоритми відновлення </w:t>
      </w:r>
      <w:proofErr w:type="spellStart"/>
      <w:r w:rsidRPr="007404CC">
        <w:rPr>
          <w:rFonts w:ascii="Times New Roman" w:eastAsia="Times New Roman" w:hAnsi="Times New Roman" w:cs="Times New Roman"/>
          <w:sz w:val="24"/>
          <w:szCs w:val="24"/>
        </w:rPr>
        <w:t>кусково</w:t>
      </w:r>
      <w:proofErr w:type="spellEnd"/>
      <w:r w:rsidRPr="007404CC">
        <w:rPr>
          <w:rFonts w:ascii="Times New Roman" w:eastAsia="Times New Roman" w:hAnsi="Times New Roman" w:cs="Times New Roman"/>
          <w:sz w:val="24"/>
          <w:szCs w:val="24"/>
        </w:rPr>
        <w:t xml:space="preserve">-лінійної регресії з одним вузлом. </w:t>
      </w:r>
      <w:r w:rsidRPr="007404CC">
        <w:rPr>
          <w:rFonts w:ascii="Times New Roman" w:eastAsia="Times New Roman" w:hAnsi="Times New Roman" w:cs="Times New Roman"/>
          <w:i/>
          <w:iCs/>
          <w:sz w:val="24"/>
          <w:szCs w:val="24"/>
        </w:rPr>
        <w:t>Актуальні проблеми автоматизації та інформаційних технологій</w:t>
      </w:r>
      <w:r w:rsidRPr="007404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404CC">
        <w:rPr>
          <w:rFonts w:ascii="Times New Roman" w:eastAsia="Times New Roman" w:hAnsi="Times New Roman" w:cs="Times New Roman"/>
          <w:sz w:val="24"/>
          <w:szCs w:val="24"/>
        </w:rPr>
        <w:t>зб</w:t>
      </w:r>
      <w:proofErr w:type="spellEnd"/>
      <w:r w:rsidRPr="007404CC">
        <w:rPr>
          <w:rFonts w:ascii="Times New Roman" w:eastAsia="Times New Roman" w:hAnsi="Times New Roman" w:cs="Times New Roman"/>
          <w:sz w:val="24"/>
          <w:szCs w:val="24"/>
        </w:rPr>
        <w:t>. наук. пр. Дніпро, 2021. Т. 25. С. 119-130.</w:t>
      </w:r>
    </w:p>
    <w:p w14:paraId="02494E6C" w14:textId="56555DB2" w:rsidR="00A2760B" w:rsidRPr="007404CC" w:rsidRDefault="00A2760B" w:rsidP="00464B5C">
      <w:pPr>
        <w:numPr>
          <w:ilvl w:val="0"/>
          <w:numId w:val="3"/>
        </w:numPr>
        <w:tabs>
          <w:tab w:val="clear" w:pos="1072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proofErr w:type="spellStart"/>
      <w:r w:rsidRPr="007404CC">
        <w:rPr>
          <w:rFonts w:ascii="Times New Roman" w:hAnsi="Times New Roman" w:cs="Times New Roman"/>
          <w:sz w:val="24"/>
          <w:szCs w:val="24"/>
          <w:lang w:val="es-ES"/>
        </w:rPr>
        <w:t>Jekel</w:t>
      </w:r>
      <w:proofErr w:type="spellEnd"/>
      <w:r w:rsidRPr="007404CC">
        <w:rPr>
          <w:rFonts w:ascii="Times New Roman" w:hAnsi="Times New Roman" w:cs="Times New Roman"/>
          <w:sz w:val="24"/>
          <w:szCs w:val="24"/>
          <w:lang w:val="es-ES"/>
        </w:rPr>
        <w:t xml:space="preserve"> C., </w:t>
      </w:r>
      <w:proofErr w:type="spellStart"/>
      <w:r w:rsidRPr="007404CC">
        <w:rPr>
          <w:rFonts w:ascii="Times New Roman" w:eastAsia="Times New Roman" w:hAnsi="Times New Roman" w:cs="Times New Roman"/>
          <w:sz w:val="24"/>
          <w:szCs w:val="24"/>
        </w:rPr>
        <w:t>Venter</w:t>
      </w:r>
      <w:proofErr w:type="spellEnd"/>
      <w:r w:rsidRPr="007404CC">
        <w:rPr>
          <w:rFonts w:ascii="Times New Roman" w:hAnsi="Times New Roman" w:cs="Times New Roman"/>
          <w:sz w:val="24"/>
          <w:szCs w:val="24"/>
          <w:lang w:val="es-ES"/>
        </w:rPr>
        <w:t xml:space="preserve"> G. </w:t>
      </w:r>
      <w:proofErr w:type="spellStart"/>
      <w:r w:rsidRPr="007404CC">
        <w:rPr>
          <w:rFonts w:ascii="Times New Roman" w:hAnsi="Times New Roman" w:cs="Times New Roman"/>
          <w:sz w:val="24"/>
          <w:szCs w:val="24"/>
          <w:lang w:val="es-ES"/>
        </w:rPr>
        <w:t>pwlf</w:t>
      </w:r>
      <w:proofErr w:type="spellEnd"/>
      <w:r w:rsidRPr="007404C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7404CC">
        <w:rPr>
          <w:rFonts w:ascii="Times New Roman" w:hAnsi="Times New Roman" w:cs="Times New Roman"/>
          <w:sz w:val="24"/>
          <w:szCs w:val="24"/>
          <w:lang w:val="en-US"/>
        </w:rPr>
        <w:t xml:space="preserve">A Python Library for Fitting 1D Continuous Piecewise Linear Functions. </w:t>
      </w:r>
      <w:r w:rsidRPr="007404CC">
        <w:rPr>
          <w:rFonts w:ascii="Times New Roman" w:hAnsi="Times New Roman" w:cs="Times New Roman"/>
          <w:sz w:val="24"/>
          <w:szCs w:val="24"/>
        </w:rPr>
        <w:t xml:space="preserve">2019. 15 </w:t>
      </w:r>
      <w:r w:rsidRPr="007404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404CC">
        <w:rPr>
          <w:rFonts w:ascii="Times New Roman" w:hAnsi="Times New Roman" w:cs="Times New Roman"/>
          <w:sz w:val="24"/>
          <w:szCs w:val="24"/>
        </w:rPr>
        <w:t xml:space="preserve">. </w:t>
      </w:r>
      <w:r w:rsidRPr="007404C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404C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jekel</w:t>
        </w:r>
        <w:proofErr w:type="spellEnd"/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assets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papers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pwlf</w:t>
        </w:r>
        <w:proofErr w:type="spellEnd"/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Jekel</w:t>
        </w:r>
        <w:proofErr w:type="spellEnd"/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Venter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2.</w:t>
        </w:r>
        <w:r w:rsidR="007404CC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="007404CC" w:rsidRPr="007404CC">
        <w:rPr>
          <w:rFonts w:ascii="Times New Roman" w:hAnsi="Times New Roman" w:cs="Times New Roman"/>
          <w:sz w:val="24"/>
          <w:szCs w:val="24"/>
        </w:rPr>
        <w:t xml:space="preserve"> </w:t>
      </w:r>
      <w:r w:rsidRPr="007404CC">
        <w:rPr>
          <w:rFonts w:ascii="Times New Roman" w:hAnsi="Times New Roman" w:cs="Times New Roman"/>
          <w:sz w:val="24"/>
          <w:szCs w:val="24"/>
        </w:rPr>
        <w:t xml:space="preserve">(дата звернення: </w:t>
      </w:r>
      <w:r w:rsidR="002A31E8" w:rsidRPr="007404CC">
        <w:rPr>
          <w:rFonts w:ascii="Times New Roman" w:hAnsi="Times New Roman" w:cs="Times New Roman"/>
          <w:sz w:val="24"/>
          <w:szCs w:val="24"/>
        </w:rPr>
        <w:t>10</w:t>
      </w:r>
      <w:r w:rsidRPr="007404CC">
        <w:rPr>
          <w:rFonts w:ascii="Times New Roman" w:hAnsi="Times New Roman" w:cs="Times New Roman"/>
          <w:sz w:val="24"/>
          <w:szCs w:val="24"/>
        </w:rPr>
        <w:t>.</w:t>
      </w:r>
      <w:r w:rsidR="002A31E8" w:rsidRPr="007404CC">
        <w:rPr>
          <w:rFonts w:ascii="Times New Roman" w:hAnsi="Times New Roman" w:cs="Times New Roman"/>
          <w:sz w:val="24"/>
          <w:szCs w:val="24"/>
        </w:rPr>
        <w:t>0</w:t>
      </w:r>
      <w:r w:rsidRPr="007404CC">
        <w:rPr>
          <w:rFonts w:ascii="Times New Roman" w:hAnsi="Times New Roman" w:cs="Times New Roman"/>
          <w:sz w:val="24"/>
          <w:szCs w:val="24"/>
        </w:rPr>
        <w:t>1.202</w:t>
      </w:r>
      <w:r w:rsidR="002A31E8" w:rsidRPr="007404CC">
        <w:rPr>
          <w:rFonts w:ascii="Times New Roman" w:hAnsi="Times New Roman" w:cs="Times New Roman"/>
          <w:sz w:val="24"/>
          <w:szCs w:val="24"/>
        </w:rPr>
        <w:t>3</w:t>
      </w:r>
      <w:r w:rsidRPr="007404CC">
        <w:rPr>
          <w:rFonts w:ascii="Times New Roman" w:hAnsi="Times New Roman" w:cs="Times New Roman"/>
          <w:sz w:val="24"/>
          <w:szCs w:val="24"/>
        </w:rPr>
        <w:t>).</w:t>
      </w:r>
    </w:p>
    <w:p w14:paraId="5152302B" w14:textId="75B2D524" w:rsidR="00A2760B" w:rsidRPr="007404CC" w:rsidRDefault="00A2760B" w:rsidP="00464B5C">
      <w:pPr>
        <w:numPr>
          <w:ilvl w:val="0"/>
          <w:numId w:val="3"/>
        </w:numPr>
        <w:tabs>
          <w:tab w:val="clear" w:pos="1072"/>
          <w:tab w:val="num" w:pos="567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404CC">
        <w:rPr>
          <w:rFonts w:ascii="Times New Roman" w:hAnsi="Times New Roman" w:cs="Times New Roman"/>
          <w:sz w:val="24"/>
          <w:szCs w:val="24"/>
          <w:lang w:val="en-US"/>
        </w:rPr>
        <w:t>Stadnik V. Segmented Linear Regression. URL</w:t>
      </w:r>
      <w:r w:rsidRPr="007404C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anchor="segmented" w:history="1"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codeproject</w:t>
        </w:r>
        <w:proofErr w:type="spellEnd"/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</w:rPr>
          <w:t>/5282014/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Segmented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Linear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A074DB" w:rsidRPr="007404C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Regression</w:t>
        </w:r>
      </w:hyperlink>
      <w:r w:rsidRPr="007404CC">
        <w:rPr>
          <w:rFonts w:ascii="Times New Roman" w:hAnsi="Times New Roman" w:cs="Times New Roman"/>
          <w:sz w:val="24"/>
          <w:szCs w:val="24"/>
        </w:rPr>
        <w:t xml:space="preserve"> (дата звернення: </w:t>
      </w:r>
      <w:r w:rsidR="002A31E8" w:rsidRPr="007404CC">
        <w:rPr>
          <w:rFonts w:ascii="Times New Roman" w:hAnsi="Times New Roman" w:cs="Times New Roman"/>
          <w:sz w:val="24"/>
          <w:szCs w:val="24"/>
        </w:rPr>
        <w:t>10</w:t>
      </w:r>
      <w:r w:rsidRPr="007404CC">
        <w:rPr>
          <w:rFonts w:ascii="Times New Roman" w:hAnsi="Times New Roman" w:cs="Times New Roman"/>
          <w:sz w:val="24"/>
          <w:szCs w:val="24"/>
        </w:rPr>
        <w:t>.</w:t>
      </w:r>
      <w:r w:rsidR="002A31E8" w:rsidRPr="007404CC">
        <w:rPr>
          <w:rFonts w:ascii="Times New Roman" w:hAnsi="Times New Roman" w:cs="Times New Roman"/>
          <w:sz w:val="24"/>
          <w:szCs w:val="24"/>
        </w:rPr>
        <w:t>0</w:t>
      </w:r>
      <w:r w:rsidRPr="007404CC">
        <w:rPr>
          <w:rFonts w:ascii="Times New Roman" w:hAnsi="Times New Roman" w:cs="Times New Roman"/>
          <w:sz w:val="24"/>
          <w:szCs w:val="24"/>
        </w:rPr>
        <w:t>1.202</w:t>
      </w:r>
      <w:r w:rsidR="002A31E8" w:rsidRPr="007404CC">
        <w:rPr>
          <w:rFonts w:ascii="Times New Roman" w:hAnsi="Times New Roman" w:cs="Times New Roman"/>
          <w:sz w:val="24"/>
          <w:szCs w:val="24"/>
        </w:rPr>
        <w:t>3</w:t>
      </w:r>
      <w:r w:rsidRPr="007404CC">
        <w:rPr>
          <w:rFonts w:ascii="Times New Roman" w:hAnsi="Times New Roman" w:cs="Times New Roman"/>
          <w:sz w:val="24"/>
          <w:szCs w:val="24"/>
        </w:rPr>
        <w:t>).</w:t>
      </w:r>
    </w:p>
    <w:p w14:paraId="2B7E4C54" w14:textId="7CA4B0DB" w:rsidR="00C23FA2" w:rsidRPr="007404CC" w:rsidRDefault="00A2760B" w:rsidP="00464B5C">
      <w:pPr>
        <w:numPr>
          <w:ilvl w:val="0"/>
          <w:numId w:val="3"/>
        </w:numPr>
        <w:tabs>
          <w:tab w:val="clear" w:pos="1072"/>
          <w:tab w:val="num" w:pos="567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4CC">
        <w:rPr>
          <w:rFonts w:ascii="Times New Roman" w:hAnsi="Times New Roman" w:cs="Times New Roman"/>
          <w:sz w:val="24"/>
          <w:szCs w:val="24"/>
          <w:lang w:val="en-US"/>
        </w:rPr>
        <w:t>Muggeo</w:t>
      </w:r>
      <w:proofErr w:type="spellEnd"/>
      <w:r w:rsidRPr="007404CC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Pr="007404CC">
        <w:rPr>
          <w:rFonts w:ascii="Times New Roman" w:hAnsi="Times New Roman" w:cs="Times New Roman"/>
          <w:color w:val="231F20"/>
          <w:sz w:val="24"/>
          <w:szCs w:val="24"/>
          <w:u w:color="231F20"/>
          <w:lang w:val="en-US"/>
        </w:rPr>
        <w:t>M.R.</w:t>
      </w:r>
      <w:r w:rsidRPr="007404CC">
        <w:rPr>
          <w:rFonts w:ascii="Times New Roman" w:hAnsi="Times New Roman" w:cs="Times New Roman"/>
          <w:sz w:val="24"/>
          <w:szCs w:val="24"/>
          <w:lang w:val="en-US"/>
        </w:rPr>
        <w:t xml:space="preserve"> segmented: An R Package to Fit Regression Models with Broken-Line Relations. </w:t>
      </w:r>
      <w:r w:rsidRPr="007404CC">
        <w:rPr>
          <w:rFonts w:ascii="Times New Roman" w:hAnsi="Times New Roman" w:cs="Times New Roman"/>
          <w:i/>
          <w:iCs/>
          <w:sz w:val="24"/>
          <w:szCs w:val="24"/>
          <w:lang w:val="en-US"/>
        </w:rPr>
        <w:t>R News</w:t>
      </w:r>
      <w:r w:rsidRPr="007404CC">
        <w:rPr>
          <w:rFonts w:ascii="Times New Roman" w:hAnsi="Times New Roman" w:cs="Times New Roman"/>
          <w:sz w:val="24"/>
          <w:szCs w:val="24"/>
          <w:lang w:val="en-US"/>
        </w:rPr>
        <w:t>. Vol. 8/1. May 2008. P. 20-25.</w:t>
      </w:r>
    </w:p>
    <w:p w14:paraId="08ED5D49" w14:textId="152064E8" w:rsidR="00D85F4A" w:rsidRDefault="00D85F4A" w:rsidP="00624E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85F4A">
      <w:headerReference w:type="defaul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7DB0" w14:textId="77777777" w:rsidR="00D12239" w:rsidRDefault="00D12239" w:rsidP="004D256F">
      <w:pPr>
        <w:spacing w:after="0" w:line="240" w:lineRule="auto"/>
      </w:pPr>
      <w:r>
        <w:separator/>
      </w:r>
    </w:p>
  </w:endnote>
  <w:endnote w:type="continuationSeparator" w:id="0">
    <w:p w14:paraId="0B136D5C" w14:textId="77777777" w:rsidR="00D12239" w:rsidRDefault="00D12239" w:rsidP="004D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78E5" w14:textId="77777777" w:rsidR="00D12239" w:rsidRDefault="00D12239" w:rsidP="004D256F">
      <w:pPr>
        <w:spacing w:after="0" w:line="240" w:lineRule="auto"/>
      </w:pPr>
      <w:r>
        <w:separator/>
      </w:r>
    </w:p>
  </w:footnote>
  <w:footnote w:type="continuationSeparator" w:id="0">
    <w:p w14:paraId="3D6276F0" w14:textId="77777777" w:rsidR="00D12239" w:rsidRDefault="00D12239" w:rsidP="004D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201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11F08B" w14:textId="656BB1B9" w:rsidR="004D256F" w:rsidRDefault="004D256F" w:rsidP="004D256F">
        <w:pPr>
          <w:pStyle w:val="a9"/>
          <w:jc w:val="right"/>
        </w:pPr>
        <w:r w:rsidRPr="004D25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25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25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256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D25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7F1"/>
    <w:multiLevelType w:val="multilevel"/>
    <w:tmpl w:val="B2748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725AB"/>
    <w:multiLevelType w:val="hybridMultilevel"/>
    <w:tmpl w:val="3EDAA874"/>
    <w:lvl w:ilvl="0" w:tplc="E1A63DFA">
      <w:start w:val="1"/>
      <w:numFmt w:val="bullet"/>
      <w:lvlText w:val="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1C0BFE"/>
    <w:multiLevelType w:val="multilevel"/>
    <w:tmpl w:val="9A702FDC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2AD44794"/>
    <w:multiLevelType w:val="hybridMultilevel"/>
    <w:tmpl w:val="E5EADF7C"/>
    <w:numStyleLink w:val="ImportedStyle3"/>
  </w:abstractNum>
  <w:abstractNum w:abstractNumId="4" w15:restartNumberingAfterBreak="0">
    <w:nsid w:val="34334A1D"/>
    <w:multiLevelType w:val="hybridMultilevel"/>
    <w:tmpl w:val="E5EADF7C"/>
    <w:styleLink w:val="ImportedStyle3"/>
    <w:lvl w:ilvl="0" w:tplc="26A4E492">
      <w:start w:val="1"/>
      <w:numFmt w:val="decimal"/>
      <w:suff w:val="nothing"/>
      <w:lvlText w:val="%1."/>
      <w:lvlJc w:val="left"/>
      <w:pPr>
        <w:tabs>
          <w:tab w:val="left" w:pos="567"/>
        </w:tabs>
        <w:ind w:left="100" w:firstLine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08DC98">
      <w:start w:val="1"/>
      <w:numFmt w:val="lowerLetter"/>
      <w:lvlText w:val="%2."/>
      <w:lvlJc w:val="left"/>
      <w:pPr>
        <w:tabs>
          <w:tab w:val="left" w:pos="567"/>
        </w:tabs>
        <w:ind w:left="782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A080D8">
      <w:start w:val="1"/>
      <w:numFmt w:val="lowerRoman"/>
      <w:lvlText w:val="%3."/>
      <w:lvlJc w:val="left"/>
      <w:pPr>
        <w:tabs>
          <w:tab w:val="left" w:pos="567"/>
          <w:tab w:val="num" w:pos="1714"/>
        </w:tabs>
        <w:ind w:left="1430" w:hanging="1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508C8C">
      <w:start w:val="1"/>
      <w:numFmt w:val="decimal"/>
      <w:lvlText w:val="%4."/>
      <w:lvlJc w:val="left"/>
      <w:pPr>
        <w:tabs>
          <w:tab w:val="left" w:pos="567"/>
        </w:tabs>
        <w:ind w:left="2147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E2754">
      <w:start w:val="1"/>
      <w:numFmt w:val="lowerLetter"/>
      <w:suff w:val="nothing"/>
      <w:lvlText w:val="%5."/>
      <w:lvlJc w:val="left"/>
      <w:pPr>
        <w:tabs>
          <w:tab w:val="left" w:pos="567"/>
        </w:tabs>
        <w:ind w:left="2853" w:firstLine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DC1900">
      <w:start w:val="1"/>
      <w:numFmt w:val="lowerRoman"/>
      <w:lvlText w:val="%6."/>
      <w:lvlJc w:val="left"/>
      <w:pPr>
        <w:tabs>
          <w:tab w:val="left" w:pos="567"/>
        </w:tabs>
        <w:ind w:left="3550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D67ADA">
      <w:start w:val="1"/>
      <w:numFmt w:val="decimal"/>
      <w:suff w:val="nothing"/>
      <w:lvlText w:val="%7."/>
      <w:lvlJc w:val="left"/>
      <w:pPr>
        <w:tabs>
          <w:tab w:val="left" w:pos="567"/>
        </w:tabs>
        <w:ind w:left="4267" w:firstLine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8AECB6">
      <w:start w:val="1"/>
      <w:numFmt w:val="lowerLetter"/>
      <w:suff w:val="nothing"/>
      <w:lvlText w:val="%8."/>
      <w:lvlJc w:val="left"/>
      <w:pPr>
        <w:tabs>
          <w:tab w:val="left" w:pos="567"/>
        </w:tabs>
        <w:ind w:left="4973" w:firstLine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FE52CE">
      <w:start w:val="1"/>
      <w:numFmt w:val="lowerRoman"/>
      <w:lvlText w:val="%9."/>
      <w:lvlJc w:val="left"/>
      <w:pPr>
        <w:tabs>
          <w:tab w:val="left" w:pos="567"/>
        </w:tabs>
        <w:ind w:left="567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26972E4"/>
    <w:multiLevelType w:val="multilevel"/>
    <w:tmpl w:val="C1F2E65C"/>
    <w:lvl w:ilvl="0">
      <w:start w:val="1"/>
      <w:numFmt w:val="bullet"/>
      <w:lvlText w:val=""/>
      <w:lvlJc w:val="left"/>
      <w:pPr>
        <w:tabs>
          <w:tab w:val="num" w:pos="1072"/>
        </w:tabs>
        <w:ind w:left="0" w:firstLine="709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57D97172"/>
    <w:multiLevelType w:val="multilevel"/>
    <w:tmpl w:val="77E4F3C4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5FC72D21"/>
    <w:multiLevelType w:val="hybridMultilevel"/>
    <w:tmpl w:val="2966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34310F"/>
    <w:multiLevelType w:val="hybridMultilevel"/>
    <w:tmpl w:val="A218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240E3"/>
    <w:multiLevelType w:val="hybridMultilevel"/>
    <w:tmpl w:val="CE6CAFD0"/>
    <w:lvl w:ilvl="0" w:tplc="1204A49C">
      <w:start w:val="1"/>
      <w:numFmt w:val="bullet"/>
      <w:lvlText w:val="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20881">
    <w:abstractNumId w:val="2"/>
  </w:num>
  <w:num w:numId="2" w16cid:durableId="1319074273">
    <w:abstractNumId w:val="0"/>
  </w:num>
  <w:num w:numId="3" w16cid:durableId="1121536493">
    <w:abstractNumId w:val="6"/>
  </w:num>
  <w:num w:numId="4" w16cid:durableId="1750230899">
    <w:abstractNumId w:val="8"/>
  </w:num>
  <w:num w:numId="5" w16cid:durableId="246771922">
    <w:abstractNumId w:val="9"/>
  </w:num>
  <w:num w:numId="6" w16cid:durableId="869219920">
    <w:abstractNumId w:val="4"/>
  </w:num>
  <w:num w:numId="7" w16cid:durableId="538472982">
    <w:abstractNumId w:val="3"/>
    <w:lvlOverride w:ilvl="0">
      <w:lvl w:ilvl="0" w:tplc="E5626888">
        <w:start w:val="1"/>
        <w:numFmt w:val="decimal"/>
        <w:suff w:val="space"/>
        <w:lvlText w:val="%1."/>
        <w:lvlJc w:val="left"/>
        <w:pPr>
          <w:ind w:left="0" w:firstLine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vertAlign w:val="baseline"/>
        </w:rPr>
      </w:lvl>
    </w:lvlOverride>
    <w:lvlOverride w:ilvl="1">
      <w:lvl w:ilvl="1" w:tplc="A9D285D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EF004E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A74627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F899F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698D0A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B343D3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8CCC3D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8F078B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857962652">
    <w:abstractNumId w:val="5"/>
  </w:num>
  <w:num w:numId="9" w16cid:durableId="92673604">
    <w:abstractNumId w:val="7"/>
  </w:num>
  <w:num w:numId="10" w16cid:durableId="80015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52"/>
    <w:rsid w:val="00014D57"/>
    <w:rsid w:val="00016E2E"/>
    <w:rsid w:val="00030DA8"/>
    <w:rsid w:val="00063E90"/>
    <w:rsid w:val="00064F53"/>
    <w:rsid w:val="00076EA5"/>
    <w:rsid w:val="00082B08"/>
    <w:rsid w:val="0008486E"/>
    <w:rsid w:val="0008700A"/>
    <w:rsid w:val="00090558"/>
    <w:rsid w:val="0009655B"/>
    <w:rsid w:val="00096DB4"/>
    <w:rsid w:val="000A241A"/>
    <w:rsid w:val="000A5780"/>
    <w:rsid w:val="000C4A0D"/>
    <w:rsid w:val="000C77C0"/>
    <w:rsid w:val="000D3CEE"/>
    <w:rsid w:val="000D4930"/>
    <w:rsid w:val="001025F8"/>
    <w:rsid w:val="00123A46"/>
    <w:rsid w:val="00130753"/>
    <w:rsid w:val="00136C5D"/>
    <w:rsid w:val="00175603"/>
    <w:rsid w:val="001840AE"/>
    <w:rsid w:val="00186EAE"/>
    <w:rsid w:val="00194B23"/>
    <w:rsid w:val="001A4174"/>
    <w:rsid w:val="001B351B"/>
    <w:rsid w:val="001B703D"/>
    <w:rsid w:val="001C221C"/>
    <w:rsid w:val="001C478E"/>
    <w:rsid w:val="001C56D9"/>
    <w:rsid w:val="001C618B"/>
    <w:rsid w:val="001F3DB1"/>
    <w:rsid w:val="001F59FB"/>
    <w:rsid w:val="002901F7"/>
    <w:rsid w:val="002A31E8"/>
    <w:rsid w:val="002B22B1"/>
    <w:rsid w:val="002B23D2"/>
    <w:rsid w:val="002B5C05"/>
    <w:rsid w:val="002C1372"/>
    <w:rsid w:val="002E1A06"/>
    <w:rsid w:val="002F003E"/>
    <w:rsid w:val="00301AAD"/>
    <w:rsid w:val="00302BDF"/>
    <w:rsid w:val="003136E7"/>
    <w:rsid w:val="003142CF"/>
    <w:rsid w:val="00317FC4"/>
    <w:rsid w:val="003223CF"/>
    <w:rsid w:val="003264AF"/>
    <w:rsid w:val="003269E4"/>
    <w:rsid w:val="00340532"/>
    <w:rsid w:val="0034122A"/>
    <w:rsid w:val="00346B06"/>
    <w:rsid w:val="0036302B"/>
    <w:rsid w:val="003749EF"/>
    <w:rsid w:val="00381927"/>
    <w:rsid w:val="003867AF"/>
    <w:rsid w:val="00386DAF"/>
    <w:rsid w:val="00390288"/>
    <w:rsid w:val="003952F5"/>
    <w:rsid w:val="003B2110"/>
    <w:rsid w:val="003B27A6"/>
    <w:rsid w:val="003B5715"/>
    <w:rsid w:val="003C2187"/>
    <w:rsid w:val="003C3410"/>
    <w:rsid w:val="003E3B8B"/>
    <w:rsid w:val="003F5D3B"/>
    <w:rsid w:val="00434426"/>
    <w:rsid w:val="00434A9D"/>
    <w:rsid w:val="00435960"/>
    <w:rsid w:val="004368E0"/>
    <w:rsid w:val="0045624F"/>
    <w:rsid w:val="00461700"/>
    <w:rsid w:val="00464B5C"/>
    <w:rsid w:val="0047415F"/>
    <w:rsid w:val="004805BA"/>
    <w:rsid w:val="00487A90"/>
    <w:rsid w:val="004A00D3"/>
    <w:rsid w:val="004A106E"/>
    <w:rsid w:val="004A4094"/>
    <w:rsid w:val="004A5290"/>
    <w:rsid w:val="004B06B2"/>
    <w:rsid w:val="004C50EF"/>
    <w:rsid w:val="004D222D"/>
    <w:rsid w:val="004D256F"/>
    <w:rsid w:val="004E0514"/>
    <w:rsid w:val="004E60C9"/>
    <w:rsid w:val="005144BA"/>
    <w:rsid w:val="0052287B"/>
    <w:rsid w:val="00536842"/>
    <w:rsid w:val="0054440D"/>
    <w:rsid w:val="00552163"/>
    <w:rsid w:val="00553A1A"/>
    <w:rsid w:val="00555E41"/>
    <w:rsid w:val="0055714B"/>
    <w:rsid w:val="00563289"/>
    <w:rsid w:val="00590F5B"/>
    <w:rsid w:val="0059232D"/>
    <w:rsid w:val="005A2FE4"/>
    <w:rsid w:val="005A30F9"/>
    <w:rsid w:val="005A5E26"/>
    <w:rsid w:val="005C5406"/>
    <w:rsid w:val="005D0B5D"/>
    <w:rsid w:val="005D6057"/>
    <w:rsid w:val="005E5267"/>
    <w:rsid w:val="005F3BB7"/>
    <w:rsid w:val="005F43A7"/>
    <w:rsid w:val="00624E0A"/>
    <w:rsid w:val="006262B2"/>
    <w:rsid w:val="006637E3"/>
    <w:rsid w:val="00671958"/>
    <w:rsid w:val="006A516B"/>
    <w:rsid w:val="006C1AD7"/>
    <w:rsid w:val="006C2EA6"/>
    <w:rsid w:val="006D1C05"/>
    <w:rsid w:val="006E728C"/>
    <w:rsid w:val="006F067D"/>
    <w:rsid w:val="007064B0"/>
    <w:rsid w:val="00707CBA"/>
    <w:rsid w:val="007211EB"/>
    <w:rsid w:val="007404CC"/>
    <w:rsid w:val="00744229"/>
    <w:rsid w:val="007453FD"/>
    <w:rsid w:val="007646F4"/>
    <w:rsid w:val="0078027F"/>
    <w:rsid w:val="00783A41"/>
    <w:rsid w:val="007847BB"/>
    <w:rsid w:val="00790E47"/>
    <w:rsid w:val="007A0323"/>
    <w:rsid w:val="007B6A0C"/>
    <w:rsid w:val="007D1DFE"/>
    <w:rsid w:val="007E45EB"/>
    <w:rsid w:val="007E7E4A"/>
    <w:rsid w:val="007F2A16"/>
    <w:rsid w:val="007F4074"/>
    <w:rsid w:val="007F564C"/>
    <w:rsid w:val="0080297B"/>
    <w:rsid w:val="0080504C"/>
    <w:rsid w:val="008120E3"/>
    <w:rsid w:val="00831AE4"/>
    <w:rsid w:val="008352AF"/>
    <w:rsid w:val="0083704E"/>
    <w:rsid w:val="0083771C"/>
    <w:rsid w:val="00837E31"/>
    <w:rsid w:val="00850037"/>
    <w:rsid w:val="00851A27"/>
    <w:rsid w:val="00852FDB"/>
    <w:rsid w:val="00876807"/>
    <w:rsid w:val="00886C25"/>
    <w:rsid w:val="00892DAB"/>
    <w:rsid w:val="008B3E52"/>
    <w:rsid w:val="008B5CB2"/>
    <w:rsid w:val="008D166A"/>
    <w:rsid w:val="008E14B7"/>
    <w:rsid w:val="008F171A"/>
    <w:rsid w:val="009479CA"/>
    <w:rsid w:val="00950C3E"/>
    <w:rsid w:val="009520B3"/>
    <w:rsid w:val="009528B7"/>
    <w:rsid w:val="00956E20"/>
    <w:rsid w:val="0096195F"/>
    <w:rsid w:val="00972BBB"/>
    <w:rsid w:val="0097488B"/>
    <w:rsid w:val="00974ED0"/>
    <w:rsid w:val="00980262"/>
    <w:rsid w:val="009A7B47"/>
    <w:rsid w:val="009B37E9"/>
    <w:rsid w:val="00A041D9"/>
    <w:rsid w:val="00A074DB"/>
    <w:rsid w:val="00A2760B"/>
    <w:rsid w:val="00A47ADA"/>
    <w:rsid w:val="00A54EBE"/>
    <w:rsid w:val="00A733AB"/>
    <w:rsid w:val="00A870B5"/>
    <w:rsid w:val="00A92AA9"/>
    <w:rsid w:val="00A94FA4"/>
    <w:rsid w:val="00AB221C"/>
    <w:rsid w:val="00AB7682"/>
    <w:rsid w:val="00AC15A1"/>
    <w:rsid w:val="00AC7C51"/>
    <w:rsid w:val="00AE2647"/>
    <w:rsid w:val="00B05DE1"/>
    <w:rsid w:val="00B100D3"/>
    <w:rsid w:val="00B207AD"/>
    <w:rsid w:val="00B360A7"/>
    <w:rsid w:val="00B43F17"/>
    <w:rsid w:val="00B538AE"/>
    <w:rsid w:val="00B670A7"/>
    <w:rsid w:val="00B80EE1"/>
    <w:rsid w:val="00B972EF"/>
    <w:rsid w:val="00B97F8E"/>
    <w:rsid w:val="00BB0715"/>
    <w:rsid w:val="00BB67A2"/>
    <w:rsid w:val="00BB69ED"/>
    <w:rsid w:val="00BC1ABA"/>
    <w:rsid w:val="00BC5F67"/>
    <w:rsid w:val="00BC711E"/>
    <w:rsid w:val="00BE22AD"/>
    <w:rsid w:val="00BF39A6"/>
    <w:rsid w:val="00C06FAB"/>
    <w:rsid w:val="00C12720"/>
    <w:rsid w:val="00C23F8A"/>
    <w:rsid w:val="00C23FA2"/>
    <w:rsid w:val="00C400FD"/>
    <w:rsid w:val="00C502C9"/>
    <w:rsid w:val="00C552ED"/>
    <w:rsid w:val="00C5775E"/>
    <w:rsid w:val="00C6559B"/>
    <w:rsid w:val="00C7396A"/>
    <w:rsid w:val="00C77ED9"/>
    <w:rsid w:val="00C77F99"/>
    <w:rsid w:val="00C80961"/>
    <w:rsid w:val="00C90A72"/>
    <w:rsid w:val="00CA636A"/>
    <w:rsid w:val="00CC40C7"/>
    <w:rsid w:val="00CC43FF"/>
    <w:rsid w:val="00CC5B72"/>
    <w:rsid w:val="00CC6089"/>
    <w:rsid w:val="00CD086D"/>
    <w:rsid w:val="00CE19B6"/>
    <w:rsid w:val="00CF14FC"/>
    <w:rsid w:val="00CF5342"/>
    <w:rsid w:val="00D1022D"/>
    <w:rsid w:val="00D12239"/>
    <w:rsid w:val="00D16723"/>
    <w:rsid w:val="00D2068A"/>
    <w:rsid w:val="00D2173E"/>
    <w:rsid w:val="00D22AF9"/>
    <w:rsid w:val="00D24BA0"/>
    <w:rsid w:val="00D41F57"/>
    <w:rsid w:val="00D43913"/>
    <w:rsid w:val="00D6150E"/>
    <w:rsid w:val="00D620C6"/>
    <w:rsid w:val="00D70F99"/>
    <w:rsid w:val="00D75AA0"/>
    <w:rsid w:val="00D81D40"/>
    <w:rsid w:val="00D85F4A"/>
    <w:rsid w:val="00D8698C"/>
    <w:rsid w:val="00D959DA"/>
    <w:rsid w:val="00DB06DE"/>
    <w:rsid w:val="00DB4A38"/>
    <w:rsid w:val="00DC1490"/>
    <w:rsid w:val="00DC57E0"/>
    <w:rsid w:val="00DC5A62"/>
    <w:rsid w:val="00DE63BB"/>
    <w:rsid w:val="00DE6F0C"/>
    <w:rsid w:val="00DF6A15"/>
    <w:rsid w:val="00DF77E3"/>
    <w:rsid w:val="00E015E0"/>
    <w:rsid w:val="00E065CD"/>
    <w:rsid w:val="00E10152"/>
    <w:rsid w:val="00E13328"/>
    <w:rsid w:val="00E147BD"/>
    <w:rsid w:val="00E21C83"/>
    <w:rsid w:val="00E53E31"/>
    <w:rsid w:val="00E662BF"/>
    <w:rsid w:val="00E663BF"/>
    <w:rsid w:val="00E72A38"/>
    <w:rsid w:val="00E83B60"/>
    <w:rsid w:val="00E83C51"/>
    <w:rsid w:val="00EA0E34"/>
    <w:rsid w:val="00EB55B1"/>
    <w:rsid w:val="00EB61F0"/>
    <w:rsid w:val="00ED017B"/>
    <w:rsid w:val="00EE5ABF"/>
    <w:rsid w:val="00EF75F0"/>
    <w:rsid w:val="00F00479"/>
    <w:rsid w:val="00F01F7B"/>
    <w:rsid w:val="00F04417"/>
    <w:rsid w:val="00F07E69"/>
    <w:rsid w:val="00F147ED"/>
    <w:rsid w:val="00F25705"/>
    <w:rsid w:val="00F31DB2"/>
    <w:rsid w:val="00F35558"/>
    <w:rsid w:val="00F46FBD"/>
    <w:rsid w:val="00F4757A"/>
    <w:rsid w:val="00F5170D"/>
    <w:rsid w:val="00F51C27"/>
    <w:rsid w:val="00F6295B"/>
    <w:rsid w:val="00F62C1A"/>
    <w:rsid w:val="00F62C56"/>
    <w:rsid w:val="00F67BCF"/>
    <w:rsid w:val="00F7257B"/>
    <w:rsid w:val="00F73022"/>
    <w:rsid w:val="00F77DE0"/>
    <w:rsid w:val="00FB054C"/>
    <w:rsid w:val="00FC3917"/>
    <w:rsid w:val="00FD0612"/>
    <w:rsid w:val="00FE157E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ECD4"/>
  <w15:docId w15:val="{7B83F1CF-CC14-4C9B-8C3F-615848E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74D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laceholder Text"/>
    <w:basedOn w:val="a0"/>
    <w:uiPriority w:val="99"/>
    <w:semiHidden/>
    <w:rsid w:val="005A6F00"/>
    <w:rPr>
      <w:color w:val="808080"/>
    </w:rPr>
  </w:style>
  <w:style w:type="paragraph" w:styleId="a5">
    <w:name w:val="List Paragraph"/>
    <w:basedOn w:val="a"/>
    <w:link w:val="a6"/>
    <w:uiPriority w:val="34"/>
    <w:qFormat/>
    <w:rsid w:val="00D2530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6E617D"/>
  </w:style>
  <w:style w:type="character" w:customStyle="1" w:styleId="10">
    <w:name w:val="Заголовок 1 Знак"/>
    <w:basedOn w:val="a0"/>
    <w:link w:val="1"/>
    <w:rsid w:val="002374D4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uiPriority w:val="99"/>
    <w:rsid w:val="00A2760B"/>
    <w:rPr>
      <w:color w:val="0563C1"/>
      <w:u w:val="single"/>
    </w:rPr>
  </w:style>
  <w:style w:type="paragraph" w:customStyle="1" w:styleId="BodyA">
    <w:name w:val="Body A"/>
    <w:rsid w:val="00A276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ru-RU" w:eastAsia="ru-RU"/>
    </w:rPr>
  </w:style>
  <w:style w:type="numbering" w:customStyle="1" w:styleId="ImportedStyle3">
    <w:name w:val="Imported Style 3"/>
    <w:rsid w:val="00A2760B"/>
    <w:pPr>
      <w:numPr>
        <w:numId w:val="6"/>
      </w:numPr>
    </w:pPr>
  </w:style>
  <w:style w:type="paragraph" w:styleId="a9">
    <w:name w:val="header"/>
    <w:basedOn w:val="a"/>
    <w:link w:val="aa"/>
    <w:uiPriority w:val="99"/>
    <w:unhideWhenUsed/>
    <w:rsid w:val="004D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56F"/>
  </w:style>
  <w:style w:type="paragraph" w:styleId="ab">
    <w:name w:val="footer"/>
    <w:basedOn w:val="a"/>
    <w:link w:val="ac"/>
    <w:uiPriority w:val="99"/>
    <w:unhideWhenUsed/>
    <w:rsid w:val="004D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56F"/>
  </w:style>
  <w:style w:type="character" w:styleId="ad">
    <w:name w:val="Unresolved Mention"/>
    <w:basedOn w:val="a0"/>
    <w:uiPriority w:val="99"/>
    <w:semiHidden/>
    <w:unhideWhenUsed/>
    <w:rsid w:val="0098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odeproject.com/Articles/5282014/Segmented-Linear-Regre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ekel.me/assets/papers/pwlf_Jekel_Venter_v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QZSQEtJ9Hy37aTRkyzkz+7YGkw==">AMUW2mWQoigp1eBIxo7KmQ+uMf5ccQjsE03DC28bD0Vfsg7FYO4B4iy9YU4/PoFGn31l5tBGoo99P2gI7kIOVCk8jymWTLn8off1wB+X5+IcQruUfQZtrvo=</go:docsCustomData>
</go:gDocsCustomXmlDataStorage>
</file>

<file path=customXml/itemProps1.xml><?xml version="1.0" encoding="utf-8"?>
<ds:datastoreItem xmlns:ds="http://schemas.openxmlformats.org/officeDocument/2006/customXml" ds:itemID="{872127DD-3857-4538-A5A3-727F57120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molgan</cp:lastModifiedBy>
  <cp:revision>290</cp:revision>
  <dcterms:created xsi:type="dcterms:W3CDTF">2021-12-12T14:29:00Z</dcterms:created>
  <dcterms:modified xsi:type="dcterms:W3CDTF">2023-02-02T10:56:00Z</dcterms:modified>
</cp:coreProperties>
</file>