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B3B5" w14:textId="77777777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762">
        <w:rPr>
          <w:rFonts w:ascii="Times New Roman" w:hAnsi="Times New Roman" w:cs="Times New Roman"/>
          <w:sz w:val="28"/>
          <w:szCs w:val="28"/>
          <w:lang w:val="uk-UA"/>
        </w:rPr>
        <w:t>Гріщенко</w:t>
      </w:r>
      <w:proofErr w:type="spellEnd"/>
      <w:r w:rsidRPr="005F6762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Сергійович</w:t>
      </w:r>
    </w:p>
    <w:p w14:paraId="5136FBCC" w14:textId="77777777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6762">
        <w:rPr>
          <w:rFonts w:ascii="Times New Roman" w:hAnsi="Times New Roman" w:cs="Times New Roman"/>
          <w:sz w:val="28"/>
          <w:szCs w:val="28"/>
          <w:lang w:val="uk-UA"/>
        </w:rPr>
        <w:t>аспірант кафедри обчислювальної техніки</w:t>
      </w:r>
    </w:p>
    <w:p w14:paraId="4566A12B" w14:textId="77777777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6762">
        <w:rPr>
          <w:rFonts w:ascii="Times New Roman" w:hAnsi="Times New Roman" w:cs="Times New Roman"/>
          <w:sz w:val="28"/>
          <w:szCs w:val="28"/>
          <w:lang w:val="uk-UA"/>
        </w:rPr>
        <w:t>Національний технічний університет України "Київський політехнічний інститут імені Ігоря Сікорського"</w:t>
      </w:r>
    </w:p>
    <w:p w14:paraId="0D41C338" w14:textId="77777777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6762">
        <w:rPr>
          <w:rFonts w:ascii="Times New Roman" w:hAnsi="Times New Roman" w:cs="Times New Roman"/>
          <w:sz w:val="28"/>
          <w:szCs w:val="28"/>
          <w:lang w:val="uk-UA"/>
        </w:rPr>
        <w:t>ORCID 0009-0008-9251-0222</w:t>
      </w:r>
    </w:p>
    <w:p w14:paraId="2EEAF198" w14:textId="77777777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6431B2E" w14:textId="05F22CFD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</w:t>
      </w:r>
      <w:bookmarkStart w:id="0" w:name="OLE_LINK4"/>
      <w:bookmarkStart w:id="1" w:name="OLE_LINK5"/>
      <w:r w:rsidRPr="005F6762">
        <w:rPr>
          <w:rFonts w:ascii="Times New Roman" w:hAnsi="Times New Roman" w:cs="Times New Roman"/>
          <w:sz w:val="28"/>
          <w:szCs w:val="28"/>
          <w:lang w:val="uk-UA"/>
        </w:rPr>
        <w:t>Писарчук Олексій Олександрович</w:t>
      </w:r>
      <w:bookmarkEnd w:id="0"/>
    </w:p>
    <w:p w14:paraId="577667B6" w14:textId="77777777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6762">
        <w:rPr>
          <w:rFonts w:ascii="Times New Roman" w:hAnsi="Times New Roman" w:cs="Times New Roman"/>
          <w:sz w:val="28"/>
          <w:szCs w:val="28"/>
          <w:lang w:val="uk-UA"/>
        </w:rPr>
        <w:t>доктор технічних наук, професор кафедри обчислювальної техніки</w:t>
      </w:r>
    </w:p>
    <w:p w14:paraId="74758D34" w14:textId="77777777" w:rsidR="005F6762" w:rsidRP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6762">
        <w:rPr>
          <w:rFonts w:ascii="Times New Roman" w:hAnsi="Times New Roman" w:cs="Times New Roman"/>
          <w:sz w:val="28"/>
          <w:szCs w:val="28"/>
          <w:lang w:val="uk-UA"/>
        </w:rPr>
        <w:t>Національний технічний університет України "Київський політехнічний інститут імені Ігоря Сікорського"</w:t>
      </w:r>
      <w:bookmarkEnd w:id="1"/>
    </w:p>
    <w:p w14:paraId="461E475A" w14:textId="54D2CB62" w:rsidR="005F6762" w:rsidRDefault="005F6762" w:rsidP="00130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6762">
        <w:rPr>
          <w:rFonts w:ascii="Times New Roman" w:hAnsi="Times New Roman" w:cs="Times New Roman"/>
          <w:sz w:val="28"/>
          <w:szCs w:val="28"/>
          <w:lang w:val="uk-UA"/>
        </w:rPr>
        <w:t>ORCID 0000-0001-5271-0248</w:t>
      </w:r>
    </w:p>
    <w:p w14:paraId="4A5CF63A" w14:textId="5EFBEE80" w:rsidR="00670F49" w:rsidRPr="00D7521A" w:rsidRDefault="008B0B61" w:rsidP="001306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3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 </w:t>
      </w:r>
      <w:r w:rsidR="00A73BB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розподілу</w:t>
      </w:r>
      <w:r w:rsidR="00670F49" w:rsidRPr="00B33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замовлень на виробництво</w:t>
      </w:r>
      <w:r w:rsidRPr="00B336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</w:t>
      </w:r>
      <w:proofErr w:type="spellStart"/>
      <w:r w:rsidRPr="00B33627">
        <w:rPr>
          <w:rFonts w:ascii="Times New Roman" w:hAnsi="Times New Roman" w:cs="Times New Roman"/>
          <w:b/>
          <w:bCs/>
          <w:sz w:val="28"/>
          <w:szCs w:val="28"/>
          <w:lang w:val="en-US"/>
        </w:rPr>
        <w:t>BigData</w:t>
      </w:r>
      <w:proofErr w:type="spellEnd"/>
      <w:r w:rsidR="00D7521A" w:rsidRPr="00D752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73BB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</w:t>
      </w:r>
    </w:p>
    <w:p w14:paraId="16261448" w14:textId="512A6D7C" w:rsidR="0013062B" w:rsidRDefault="0013062B" w:rsidP="001306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</w:p>
    <w:p w14:paraId="52584545" w14:textId="0B77AFE2" w:rsidR="00670F49" w:rsidRDefault="0013062B" w:rsidP="0013062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LE_LINK1"/>
      <w:r w:rsidRPr="0013062B">
        <w:rPr>
          <w:rFonts w:ascii="Times New Roman" w:hAnsi="Times New Roman" w:cs="Times New Roman"/>
          <w:sz w:val="28"/>
          <w:szCs w:val="28"/>
          <w:lang w:val="uk-UA"/>
        </w:rPr>
        <w:t>В умовах глобального дефіциту ресурсів та зростаючої популярності концепцій бережливого виробництва, з урахуванням швидкої трансформації потреб і цілей</w:t>
      </w:r>
      <w:r w:rsidR="00090F37">
        <w:rPr>
          <w:rFonts w:ascii="Times New Roman" w:hAnsi="Times New Roman" w:cs="Times New Roman"/>
          <w:sz w:val="28"/>
          <w:szCs w:val="28"/>
          <w:lang w:val="uk-UA"/>
        </w:rPr>
        <w:t xml:space="preserve"> в промисловості</w:t>
      </w:r>
      <w:r w:rsidRPr="0013062B">
        <w:rPr>
          <w:rFonts w:ascii="Times New Roman" w:hAnsi="Times New Roman" w:cs="Times New Roman"/>
          <w:sz w:val="28"/>
          <w:szCs w:val="28"/>
          <w:lang w:val="uk-UA"/>
        </w:rPr>
        <w:t>, виникає необхідність створення ефективних математичних моделей і технологій для оптимального розподілу ресурсів. Підвищення продуктивності та точності розв’язання задач з великою розмірністю вхідних даних сприятиме розширенню можливостей інформаційних систем. Це, у свою чергу, дозволить впроваджувати автоматизовані підходи до управління ресурсами в компаніях та організаціях, де раніше такі рішення були недоступні через недостатню продуктивність існуючих технологій.</w:t>
      </w:r>
    </w:p>
    <w:bookmarkEnd w:id="2"/>
    <w:p w14:paraId="23C28F50" w14:textId="49292E4F" w:rsidR="00FF329E" w:rsidRDefault="00FF329E" w:rsidP="00FF329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14:paraId="05838735" w14:textId="7303A315" w:rsidR="0013062B" w:rsidRDefault="0013062B" w:rsidP="0013062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2B">
        <w:rPr>
          <w:rFonts w:ascii="Times New Roman" w:hAnsi="Times New Roman" w:cs="Times New Roman"/>
          <w:sz w:val="28"/>
          <w:szCs w:val="28"/>
          <w:lang w:val="uk-UA"/>
        </w:rPr>
        <w:t xml:space="preserve">Розподіл обмежених ресурсів є класом оптимізаційних задач, спрямованих на знаходження </w:t>
      </w:r>
      <w:r w:rsidR="00CF53F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F53F7" w:rsidRPr="00CF53F7">
        <w:rPr>
          <w:rFonts w:ascii="Times New Roman" w:hAnsi="Times New Roman" w:cs="Times New Roman"/>
          <w:sz w:val="28"/>
          <w:szCs w:val="28"/>
          <w:lang w:val="uk-UA"/>
        </w:rPr>
        <w:t>очки максимального або мінімального значення цільової функції</w:t>
      </w:r>
      <w:r w:rsidRPr="0013062B">
        <w:rPr>
          <w:rFonts w:ascii="Times New Roman" w:hAnsi="Times New Roman" w:cs="Times New Roman"/>
          <w:sz w:val="28"/>
          <w:szCs w:val="28"/>
          <w:lang w:val="uk-UA"/>
        </w:rPr>
        <w:t xml:space="preserve"> в межах визначеного обмеженнями простору. Ці задачі мають ключове </w:t>
      </w:r>
      <w:r w:rsidRPr="0013062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значення для управління складними системами. Виділення таких задач у самостійну наукову дисципліну — "Дослідження операцій" — було здійснено ще у 1951 році</w:t>
      </w:r>
      <w:r w:rsidR="00480275" w:rsidRPr="00480275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Pr="0013062B">
        <w:rPr>
          <w:rFonts w:ascii="Times New Roman" w:hAnsi="Times New Roman" w:cs="Times New Roman"/>
          <w:sz w:val="28"/>
          <w:szCs w:val="28"/>
          <w:lang w:val="uk-UA"/>
        </w:rPr>
        <w:t>, що заклало фундамент для подальших досліджень у сфері математичного моделювання планування, логістики та розподілу ресурсів.</w:t>
      </w:r>
    </w:p>
    <w:p w14:paraId="5913BC0B" w14:textId="759A0957" w:rsidR="00BB0EDF" w:rsidRPr="00BB0EDF" w:rsidRDefault="0013062B" w:rsidP="00BB0ED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62B">
        <w:rPr>
          <w:rFonts w:ascii="Times New Roman" w:hAnsi="Times New Roman" w:cs="Times New Roman"/>
          <w:sz w:val="28"/>
          <w:szCs w:val="28"/>
          <w:lang w:val="uk-UA"/>
        </w:rPr>
        <w:t>Сучасні підходи до оптимізації</w:t>
      </w:r>
    </w:p>
    <w:p w14:paraId="6521D87F" w14:textId="0C631914" w:rsidR="00BB0EDF" w:rsidRDefault="00BB0EDF" w:rsidP="00BB0E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Жадібні алгоритми,</w:t>
      </w:r>
      <w:r w:rsidRPr="00BB0E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62B">
        <w:rPr>
          <w:rFonts w:ascii="Times New Roman" w:hAnsi="Times New Roman" w:cs="Times New Roman"/>
          <w:sz w:val="28"/>
          <w:szCs w:val="28"/>
          <w:lang w:val="uk-UA"/>
        </w:rPr>
        <w:t>метод гілок і границь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4FE942" w14:textId="1590D3C3" w:rsidR="00343C7D" w:rsidRPr="00343C7D" w:rsidRDefault="00343C7D" w:rsidP="00343C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2B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цілочисельного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62B">
        <w:rPr>
          <w:rFonts w:ascii="Times New Roman" w:hAnsi="Times New Roman" w:cs="Times New Roman"/>
          <w:sz w:val="28"/>
          <w:szCs w:val="28"/>
          <w:lang w:val="uk-UA"/>
        </w:rPr>
        <w:t>лінійного та нелінійного програмування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5202C5" w14:textId="4126E66F" w:rsidR="0013062B" w:rsidRDefault="0013062B" w:rsidP="001306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2B">
        <w:rPr>
          <w:rFonts w:ascii="Times New Roman" w:hAnsi="Times New Roman" w:cs="Times New Roman"/>
          <w:sz w:val="28"/>
          <w:szCs w:val="28"/>
          <w:lang w:val="uk-UA"/>
        </w:rPr>
        <w:t>Методи динамічного програмування</w:t>
      </w:r>
      <w:r w:rsidR="00BB0E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412CAA" w14:textId="745426F8" w:rsidR="0013062B" w:rsidRPr="0013062B" w:rsidRDefault="0013062B" w:rsidP="001306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2B">
        <w:rPr>
          <w:rFonts w:ascii="Times New Roman" w:hAnsi="Times New Roman" w:cs="Times New Roman"/>
          <w:sz w:val="28"/>
          <w:szCs w:val="28"/>
          <w:lang w:val="uk-UA"/>
        </w:rPr>
        <w:t>Алгоритми машинного навчання та навчання з підкріпленням</w:t>
      </w:r>
      <w:r w:rsidR="00BB0E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2ADA18" w14:textId="0837ECE6" w:rsidR="00BB0EDF" w:rsidRDefault="00E153F1" w:rsidP="00E153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Запропонований підхід</w:t>
      </w:r>
    </w:p>
    <w:p w14:paraId="61E61A06" w14:textId="7F135774" w:rsidR="00E153F1" w:rsidRDefault="00E153F1" w:rsidP="00E1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Ключовим обмеженням </w:t>
      </w:r>
      <w:r w:rsidR="0048292E">
        <w:rPr>
          <w:rFonts w:ascii="Times New Roman" w:hAnsi="Times New Roman" w:cs="Times New Roman"/>
          <w:sz w:val="28"/>
          <w:szCs w:val="28"/>
          <w:lang w:val="uk-UA"/>
        </w:rPr>
        <w:t>існуючих</w:t>
      </w:r>
      <w:r w:rsidR="00997CD3">
        <w:rPr>
          <w:rFonts w:ascii="Times New Roman" w:hAnsi="Times New Roman" w:cs="Times New Roman"/>
          <w:sz w:val="28"/>
          <w:szCs w:val="28"/>
          <w:lang w:val="uk-UA"/>
        </w:rPr>
        <w:t xml:space="preserve"> точних</w:t>
      </w:r>
      <w:r w:rsidR="0048292E">
        <w:rPr>
          <w:rFonts w:ascii="Times New Roman" w:hAnsi="Times New Roman" w:cs="Times New Roman"/>
          <w:sz w:val="28"/>
          <w:szCs w:val="28"/>
          <w:lang w:val="uk-UA"/>
        </w:rPr>
        <w:t xml:space="preserve"> підходів є недостатня масштабованість для застосування в </w:t>
      </w:r>
      <w:proofErr w:type="spellStart"/>
      <w:r w:rsidR="0048292E">
        <w:rPr>
          <w:rFonts w:ascii="Times New Roman" w:hAnsi="Times New Roman" w:cs="Times New Roman"/>
          <w:sz w:val="28"/>
          <w:szCs w:val="28"/>
          <w:lang w:val="en-US"/>
        </w:rPr>
        <w:t>BigData</w:t>
      </w:r>
      <w:proofErr w:type="spellEnd"/>
      <w:r w:rsidR="0048292E" w:rsidRPr="0048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92E">
        <w:rPr>
          <w:rFonts w:ascii="Times New Roman" w:hAnsi="Times New Roman" w:cs="Times New Roman"/>
          <w:sz w:val="28"/>
          <w:szCs w:val="28"/>
          <w:lang w:val="uk-UA"/>
        </w:rPr>
        <w:t xml:space="preserve">системах. У цього явища є головна причина - </w:t>
      </w:r>
      <w:proofErr w:type="spellStart"/>
      <w:r w:rsidR="00343C7D">
        <w:rPr>
          <w:rFonts w:ascii="Times New Roman" w:hAnsi="Times New Roman" w:cs="Times New Roman"/>
          <w:sz w:val="28"/>
          <w:szCs w:val="28"/>
          <w:lang w:val="uk-UA"/>
        </w:rPr>
        <w:t>експоненційний</w:t>
      </w:r>
      <w:proofErr w:type="spellEnd"/>
      <w:r w:rsidR="0048292E">
        <w:rPr>
          <w:rFonts w:ascii="Times New Roman" w:hAnsi="Times New Roman" w:cs="Times New Roman"/>
          <w:sz w:val="28"/>
          <w:szCs w:val="28"/>
          <w:lang w:val="uk-UA"/>
        </w:rPr>
        <w:t xml:space="preserve"> ріст часу розрахунку в залежності від вхідних даних. </w:t>
      </w:r>
      <w:r w:rsidR="00625A6B">
        <w:rPr>
          <w:rFonts w:ascii="Times New Roman" w:hAnsi="Times New Roman" w:cs="Times New Roman"/>
          <w:sz w:val="28"/>
          <w:szCs w:val="28"/>
          <w:lang w:val="uk-UA"/>
        </w:rPr>
        <w:t>Спираючись на</w:t>
      </w:r>
      <w:r w:rsidR="0048292E">
        <w:rPr>
          <w:rFonts w:ascii="Times New Roman" w:hAnsi="Times New Roman" w:cs="Times New Roman"/>
          <w:sz w:val="28"/>
          <w:szCs w:val="28"/>
          <w:lang w:val="uk-UA"/>
        </w:rPr>
        <w:t xml:space="preserve"> класичні математичні моделі</w:t>
      </w:r>
      <w:r w:rsidR="0048292E" w:rsidRPr="00625A6B">
        <w:rPr>
          <w:rFonts w:ascii="Times New Roman" w:hAnsi="Times New Roman" w:cs="Times New Roman"/>
          <w:sz w:val="28"/>
          <w:szCs w:val="28"/>
          <w:lang w:val="uk-UA"/>
        </w:rPr>
        <w:t xml:space="preserve">[1] </w:t>
      </w:r>
      <w:r w:rsidR="0048292E"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r w:rsidR="00625A6B">
        <w:rPr>
          <w:rFonts w:ascii="Times New Roman" w:hAnsi="Times New Roman" w:cs="Times New Roman"/>
          <w:sz w:val="28"/>
          <w:szCs w:val="28"/>
          <w:lang w:val="uk-UA"/>
        </w:rPr>
        <w:t xml:space="preserve"> метод їх масштабування з ціллю зменшення кількості змінних</w:t>
      </w:r>
      <w:r w:rsidR="009769E2" w:rsidRPr="009769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5A6B" w:rsidRPr="00625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6B">
        <w:rPr>
          <w:rFonts w:ascii="Times New Roman" w:hAnsi="Times New Roman" w:cs="Times New Roman"/>
          <w:sz w:val="28"/>
          <w:szCs w:val="28"/>
          <w:lang w:val="uk-UA"/>
        </w:rPr>
        <w:t xml:space="preserve">значення яких необхідно знайти. </w:t>
      </w:r>
    </w:p>
    <w:p w14:paraId="34228F72" w14:textId="6D343B52" w:rsidR="00F455D3" w:rsidRPr="00F455D3" w:rsidRDefault="00625A6B" w:rsidP="00F4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Метод полягає в </w:t>
      </w:r>
      <w:r w:rsidR="00210679">
        <w:rPr>
          <w:rFonts w:ascii="Times New Roman" w:hAnsi="Times New Roman" w:cs="Times New Roman"/>
          <w:sz w:val="28"/>
          <w:szCs w:val="28"/>
          <w:lang w:val="uk-UA"/>
        </w:rPr>
        <w:t>ітеративному розв</w:t>
      </w:r>
      <w:r w:rsidR="00210679" w:rsidRPr="0021067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10679">
        <w:rPr>
          <w:rFonts w:ascii="Times New Roman" w:hAnsi="Times New Roman" w:cs="Times New Roman"/>
          <w:sz w:val="28"/>
          <w:szCs w:val="28"/>
          <w:lang w:val="uk-UA"/>
        </w:rPr>
        <w:t>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базової </w:t>
      </w:r>
      <w:r w:rsidR="00210679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моделі для виокремленої підмножини вхідних даних. </w:t>
      </w:r>
      <w:r w:rsidR="00F455D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65E84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="00F455D3">
        <w:rPr>
          <w:rFonts w:ascii="Times New Roman" w:hAnsi="Times New Roman" w:cs="Times New Roman"/>
          <w:sz w:val="28"/>
          <w:szCs w:val="28"/>
          <w:lang w:val="uk-UA"/>
        </w:rPr>
        <w:t xml:space="preserve"> розмір</w:t>
      </w:r>
      <w:r w:rsidR="00432873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F455D3">
        <w:rPr>
          <w:rFonts w:ascii="Times New Roman" w:hAnsi="Times New Roman" w:cs="Times New Roman"/>
          <w:sz w:val="28"/>
          <w:szCs w:val="28"/>
          <w:lang w:val="uk-UA"/>
        </w:rPr>
        <w:t xml:space="preserve"> вхідних даних, що обробляються на кожній ітерації вводиться параметр </w:t>
      </w:r>
      <w:r w:rsidR="00C4389A">
        <w:rPr>
          <w:rFonts w:ascii="Times New Roman" w:hAnsi="Times New Roman" w:cs="Times New Roman"/>
          <w:sz w:val="28"/>
          <w:szCs w:val="28"/>
          <w:lang w:val="en-US"/>
        </w:rPr>
        <w:t>BATCH</w:t>
      </w:r>
      <w:r w:rsidR="00F455D3" w:rsidRPr="00625A6B">
        <w:rPr>
          <w:rFonts w:ascii="Times New Roman" w:hAnsi="Times New Roman" w:cs="Times New Roman"/>
          <w:sz w:val="28"/>
          <w:szCs w:val="28"/>
          <w:lang w:val="uk-UA"/>
        </w:rPr>
        <w:t>_SIZE</w:t>
      </w:r>
      <w:r w:rsidR="00F45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852101" w14:textId="582F7B32" w:rsidR="00F455D3" w:rsidRPr="00F455D3" w:rsidRDefault="00F455D3" w:rsidP="00F4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Кроки</w:t>
      </w:r>
      <w:r w:rsidR="00210679">
        <w:rPr>
          <w:rFonts w:ascii="Times New Roman" w:hAnsi="Times New Roman" w:cs="Times New Roman"/>
          <w:sz w:val="28"/>
          <w:szCs w:val="28"/>
          <w:lang w:val="uk-UA"/>
        </w:rPr>
        <w:t xml:space="preserve"> алгоритму</w:t>
      </w:r>
      <w:r w:rsidRPr="00F455D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BEBCD9" w14:textId="433CFA5B" w:rsidR="00E153F1" w:rsidRPr="00210679" w:rsidRDefault="00F455D3" w:rsidP="002106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679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625A6B"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до значення введеного параметру </w:t>
      </w:r>
      <w:r w:rsidR="00C4389A">
        <w:rPr>
          <w:rFonts w:ascii="Times New Roman" w:hAnsi="Times New Roman" w:cs="Times New Roman"/>
          <w:sz w:val="28"/>
          <w:szCs w:val="28"/>
          <w:lang w:val="en-US"/>
        </w:rPr>
        <w:t>BATCH</w:t>
      </w:r>
      <w:r w:rsidR="00C4389A" w:rsidRPr="00625A6B">
        <w:rPr>
          <w:rFonts w:ascii="Times New Roman" w:hAnsi="Times New Roman" w:cs="Times New Roman"/>
          <w:sz w:val="28"/>
          <w:szCs w:val="28"/>
          <w:lang w:val="uk-UA"/>
        </w:rPr>
        <w:t>_SIZE</w:t>
      </w:r>
      <w:r w:rsidR="008B0B61"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6B"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вибирається кількість замовлень </w:t>
      </w:r>
      <w:r w:rsidR="00432873">
        <w:rPr>
          <w:rFonts w:ascii="Times New Roman" w:hAnsi="Times New Roman" w:cs="Times New Roman"/>
          <w:sz w:val="28"/>
          <w:szCs w:val="28"/>
          <w:lang w:val="uk-UA"/>
        </w:rPr>
        <w:t>з вхідного масиву</w:t>
      </w:r>
    </w:p>
    <w:p w14:paraId="03E43653" w14:textId="74AEC63A" w:rsidR="00210679" w:rsidRPr="00210679" w:rsidRDefault="00210679" w:rsidP="002106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</w:t>
      </w:r>
      <w:r w:rsidR="00480275">
        <w:rPr>
          <w:rFonts w:ascii="Times New Roman" w:hAnsi="Times New Roman" w:cs="Times New Roman"/>
          <w:sz w:val="28"/>
          <w:szCs w:val="28"/>
          <w:lang w:val="uk-UA"/>
        </w:rPr>
        <w:t>модель програмування обмеженнями</w:t>
      </w:r>
      <w:r w:rsidR="00480275" w:rsidRPr="00480275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, для не розподілених замовлень вносяться змінні, для </w:t>
      </w:r>
      <w:r w:rsidR="008B0B61">
        <w:rPr>
          <w:rFonts w:ascii="Times New Roman" w:hAnsi="Times New Roman" w:cs="Times New Roman"/>
          <w:sz w:val="28"/>
          <w:szCs w:val="28"/>
          <w:lang w:val="uk-UA"/>
        </w:rPr>
        <w:t xml:space="preserve">уже </w:t>
      </w:r>
      <w:r w:rsidRPr="00210679">
        <w:rPr>
          <w:rFonts w:ascii="Times New Roman" w:hAnsi="Times New Roman" w:cs="Times New Roman"/>
          <w:sz w:val="28"/>
          <w:szCs w:val="28"/>
          <w:lang w:val="uk-UA"/>
        </w:rPr>
        <w:t>розподілених</w:t>
      </w:r>
      <w:r w:rsidR="008B0B6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 константи</w:t>
      </w:r>
    </w:p>
    <w:p w14:paraId="6BAD1570" w14:textId="6B5A8653" w:rsidR="00210679" w:rsidRPr="00210679" w:rsidRDefault="00812FBC" w:rsidP="002106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Знаходиться рішення</w:t>
      </w:r>
      <w:r w:rsidR="00210679"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 доступними</w:t>
      </w:r>
      <w:r w:rsidR="008B0B61">
        <w:rPr>
          <w:rFonts w:ascii="Times New Roman" w:hAnsi="Times New Roman" w:cs="Times New Roman"/>
          <w:sz w:val="28"/>
          <w:szCs w:val="28"/>
          <w:lang w:val="uk-UA"/>
        </w:rPr>
        <w:t xml:space="preserve"> алгоритмами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12FB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  <w:r w:rsidR="00210679"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0679" w:rsidRPr="00210679">
        <w:rPr>
          <w:rFonts w:ascii="Times New Roman" w:hAnsi="Times New Roman" w:cs="Times New Roman"/>
          <w:sz w:val="28"/>
          <w:szCs w:val="28"/>
          <w:lang w:val="uk-UA"/>
        </w:rPr>
        <w:t>цілочисельних</w:t>
      </w:r>
      <w:proofErr w:type="spellEnd"/>
      <w:r w:rsidR="00210679" w:rsidRPr="00210679">
        <w:rPr>
          <w:rFonts w:ascii="Times New Roman" w:hAnsi="Times New Roman" w:cs="Times New Roman"/>
          <w:sz w:val="28"/>
          <w:szCs w:val="28"/>
          <w:lang w:val="uk-UA"/>
        </w:rPr>
        <w:t xml:space="preserve"> лінійних задач, до прикладу </w:t>
      </w:r>
      <w:r w:rsidR="00210679" w:rsidRPr="00210679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210679" w:rsidRPr="0021067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10679" w:rsidRPr="00210679">
        <w:rPr>
          <w:rFonts w:ascii="Times New Roman" w:hAnsi="Times New Roman" w:cs="Times New Roman"/>
          <w:sz w:val="28"/>
          <w:szCs w:val="28"/>
          <w:lang w:val="en-US"/>
        </w:rPr>
        <w:t>Tools</w:t>
      </w:r>
    </w:p>
    <w:p w14:paraId="6BDB42B2" w14:textId="4117A193" w:rsidR="00210679" w:rsidRPr="00210679" w:rsidRDefault="00210679" w:rsidP="002106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679">
        <w:rPr>
          <w:rFonts w:ascii="Times New Roman" w:hAnsi="Times New Roman" w:cs="Times New Roman"/>
          <w:sz w:val="28"/>
          <w:szCs w:val="28"/>
          <w:lang w:val="uk-UA"/>
        </w:rPr>
        <w:t>Знайдені значення змінних оптимального рішення зберігаються в окрему структуру</w:t>
      </w:r>
    </w:p>
    <w:p w14:paraId="36B6B0B5" w14:textId="78065952" w:rsidR="00210679" w:rsidRDefault="00210679" w:rsidP="0021067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67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є нерозподілені замовлення повертаємось на крок 1.</w:t>
      </w:r>
    </w:p>
    <w:p w14:paraId="7545513D" w14:textId="6E286EBC" w:rsidR="00210679" w:rsidRPr="008B0B61" w:rsidRDefault="008B0B61" w:rsidP="00AF1C01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Запропонований метод поєднує в собі переваги жадібного алгоритму і точного підходу</w:t>
      </w:r>
      <w:r w:rsidR="00480275" w:rsidRPr="00480275">
        <w:rPr>
          <w:rFonts w:ascii="Times New Roman" w:hAnsi="Times New Roman" w:cs="Times New Roman"/>
          <w:sz w:val="28"/>
          <w:szCs w:val="28"/>
          <w:lang w:val="ru-RU"/>
        </w:rPr>
        <w:t>[2]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Це дозволяє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8B0B6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 великої розмірності за прийнятний час спираючись при цьому на критерії оптимізації</w:t>
      </w:r>
      <w:r w:rsidR="00AF1C0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не</w:t>
      </w:r>
      <w:r w:rsidR="006C5FA5">
        <w:rPr>
          <w:rFonts w:ascii="Times New Roman" w:hAnsi="Times New Roman" w:cs="Times New Roman"/>
          <w:sz w:val="28"/>
          <w:szCs w:val="28"/>
          <w:lang w:val="uk-UA"/>
        </w:rPr>
        <w:t xml:space="preserve"> виключно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евристику. Збереження переваги в гнучкості моделювання і висока продуктивність відкривають можливість до застосування даного підходу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BigData</w:t>
      </w:r>
      <w:proofErr w:type="spellEnd"/>
      <w:r w:rsidRPr="008B0B61">
        <w:rPr>
          <w:rFonts w:ascii="Times New Roman" w:hAnsi="Times New Roman" w:cs="Times New Roman"/>
          <w:sz w:val="28"/>
          <w:szCs w:val="28"/>
          <w:lang w:val="uk-UA"/>
        </w:rPr>
        <w:t xml:space="preserve"> системах</w:t>
      </w:r>
      <w:r>
        <w:rPr>
          <w:rFonts w:ascii="Times New Roman" w:hAnsi="Times New Roman" w:cs="Times New Roman"/>
          <w:sz w:val="28"/>
          <w:szCs w:val="28"/>
          <w:lang w:val="uk-UA"/>
        </w:rPr>
        <w:t>. Крім того метод</w:t>
      </w:r>
      <w:r w:rsidRPr="008B0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подібний</w:t>
      </w:r>
      <w:r w:rsidRPr="008B0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1B6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способ</w:t>
      </w:r>
      <w:r w:rsidR="002821B6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і перевагами </w:t>
      </w:r>
      <w:r w:rsidRPr="008B0B6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звичним для цього типу систем підходом пакетної обробки даних.</w:t>
      </w:r>
    </w:p>
    <w:p w14:paraId="79F7629E" w14:textId="228F46C7" w:rsidR="00E153F1" w:rsidRDefault="00E153F1" w:rsidP="00E153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Theme="minorEastAsia" w:cs="Times New Roman"/>
          <w:noProof/>
          <w:sz w:val="36"/>
          <w:szCs w:val="36"/>
        </w:rPr>
        <mc:AlternateContent>
          <mc:Choice Requires="wpg">
            <w:drawing>
              <wp:inline distT="0" distB="0" distL="0" distR="0" wp14:anchorId="6D9B120A" wp14:editId="75535DB5">
                <wp:extent cx="6120130" cy="2808557"/>
                <wp:effectExtent l="0" t="0" r="1270" b="0"/>
                <wp:docPr id="49794987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2808557"/>
                          <a:chOff x="0" y="0"/>
                          <a:chExt cx="4796155" cy="1889760"/>
                        </a:xfrm>
                      </wpg:grpSpPr>
                      <pic:pic xmlns:pic="http://schemas.openxmlformats.org/drawingml/2006/picture">
                        <pic:nvPicPr>
                          <pic:cNvPr id="1068615987" name="Picture 6" descr="A graph with numbers and lines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889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4800439" name="Picture 5" descr="A graph with a lin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2519680" cy="188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22661A" id="Group 8" o:spid="_x0000_s1026" style="width:481.9pt;height:221.15pt;mso-position-horizontal-relative:char;mso-position-vertical-relative:line" coordsize="47961,188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graph with numbers and lines&#10;&#10;AI-generated content may be incorrect." style="position:absolute;width:25196;height:188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">
                  <v:imagedata r:id="rId7" o:title="A graph with numbers and lines&#10;&#10;AI-generated content may be incorrect"/>
                </v:shape>
                <v:shape id="Picture 5" o:spid="_x0000_s1028" type="#_x0000_t75" alt="A graph with a line&#10;&#10;AI-generated content may be incorrect." style="position:absolute;left:22764;width:25197;height:188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">
                  <v:imagedata r:id="rId8" o:title="A graph with a line&#10;&#10;AI-generated content may be incorrect"/>
                </v:shape>
                <w10:anchorlock/>
              </v:group>
            </w:pict>
          </mc:Fallback>
        </mc:AlternateContent>
      </w:r>
    </w:p>
    <w:p w14:paraId="1D273294" w14:textId="6D075246" w:rsidR="008B0B61" w:rsidRPr="00BB0EDF" w:rsidRDefault="008B0B61" w:rsidP="00E153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4B67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1– Порівняно продуктивності базового </w:t>
      </w:r>
      <w:r w:rsidR="00950A54">
        <w:rPr>
          <w:rFonts w:ascii="Times New Roman" w:hAnsi="Times New Roman" w:cs="Times New Roman"/>
          <w:sz w:val="28"/>
          <w:szCs w:val="28"/>
          <w:lang w:val="ru-RU"/>
        </w:rPr>
        <w:t>методу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>запропонованого</w:t>
      </w:r>
    </w:p>
    <w:p w14:paraId="6193FFAD" w14:textId="6E09748C" w:rsidR="00B33627" w:rsidRPr="004B67E4" w:rsidRDefault="00932280" w:rsidP="0053605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>асу розрахунку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зростає лінійно в залежності від розміру вхідних даних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 xml:space="preserve"> що продемонстровано графіком. Демонструється</w:t>
      </w:r>
      <w:r w:rsidR="006B49A6" w:rsidRPr="006B49A6">
        <w:rPr>
          <w:rFonts w:ascii="Times New Roman" w:hAnsi="Times New Roman" w:cs="Times New Roman"/>
          <w:sz w:val="28"/>
          <w:szCs w:val="28"/>
          <w:lang w:val="uk-UA"/>
        </w:rPr>
        <w:t xml:space="preserve"> прискорення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понад</w:t>
      </w:r>
      <w:r w:rsidR="006B49A6" w:rsidRPr="006B4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16D" w:rsidRPr="008D21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49A6" w:rsidRPr="006B49A6">
        <w:rPr>
          <w:rFonts w:ascii="Times New Roman" w:hAnsi="Times New Roman" w:cs="Times New Roman"/>
          <w:sz w:val="28"/>
          <w:szCs w:val="28"/>
          <w:lang w:val="uk-UA"/>
        </w:rPr>
        <w:t>000 раз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базового підходу</w:t>
      </w:r>
      <w:r w:rsidR="006B49A6" w:rsidRPr="006B49A6">
        <w:rPr>
          <w:rFonts w:ascii="Times New Roman" w:hAnsi="Times New Roman" w:cs="Times New Roman"/>
          <w:sz w:val="28"/>
          <w:szCs w:val="28"/>
          <w:lang w:val="uk-UA"/>
        </w:rPr>
        <w:t xml:space="preserve"> для вхідних </w:t>
      </w:r>
      <w:r w:rsidR="006B49A6">
        <w:rPr>
          <w:rFonts w:ascii="Times New Roman" w:hAnsi="Times New Roman" w:cs="Times New Roman"/>
          <w:sz w:val="28"/>
          <w:szCs w:val="28"/>
          <w:lang w:val="uk-UA"/>
        </w:rPr>
        <w:t xml:space="preserve">даних розмірністю в </w:t>
      </w:r>
      <w:r w:rsidR="006B49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49A6" w:rsidRPr="006B49A6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6B49A6">
        <w:rPr>
          <w:rFonts w:ascii="Times New Roman" w:hAnsi="Times New Roman" w:cs="Times New Roman"/>
          <w:sz w:val="28"/>
          <w:szCs w:val="28"/>
          <w:lang w:val="uk-UA"/>
        </w:rPr>
        <w:t>35 замовлень</w:t>
      </w:r>
      <w:r w:rsidR="006B49A6" w:rsidRPr="006B4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9A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4389A">
        <w:rPr>
          <w:rFonts w:ascii="Times New Roman" w:hAnsi="Times New Roman" w:cs="Times New Roman"/>
          <w:sz w:val="28"/>
          <w:szCs w:val="28"/>
          <w:lang w:val="en-US"/>
        </w:rPr>
        <w:t>BATCH</w:t>
      </w:r>
      <w:r w:rsidR="00C4389A" w:rsidRPr="00625A6B">
        <w:rPr>
          <w:rFonts w:ascii="Times New Roman" w:hAnsi="Times New Roman" w:cs="Times New Roman"/>
          <w:sz w:val="28"/>
          <w:szCs w:val="28"/>
          <w:lang w:val="uk-UA"/>
        </w:rPr>
        <w:t>_SIZE</w:t>
      </w:r>
      <w:r w:rsidR="00C43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9A6">
        <w:rPr>
          <w:rFonts w:ascii="Times New Roman" w:hAnsi="Times New Roman" w:cs="Times New Roman"/>
          <w:sz w:val="28"/>
          <w:szCs w:val="28"/>
          <w:lang w:val="uk-UA"/>
        </w:rPr>
        <w:t xml:space="preserve">= 5, що пояснюється </w:t>
      </w:r>
      <w:proofErr w:type="spellStart"/>
      <w:r w:rsidR="006B49A6">
        <w:rPr>
          <w:rFonts w:ascii="Times New Roman" w:hAnsi="Times New Roman" w:cs="Times New Roman"/>
          <w:sz w:val="28"/>
          <w:szCs w:val="28"/>
          <w:lang w:val="uk-UA"/>
        </w:rPr>
        <w:t>експоненційною</w:t>
      </w:r>
      <w:proofErr w:type="spellEnd"/>
      <w:r w:rsidR="006B49A6">
        <w:rPr>
          <w:rFonts w:ascii="Times New Roman" w:hAnsi="Times New Roman" w:cs="Times New Roman"/>
          <w:sz w:val="28"/>
          <w:szCs w:val="28"/>
          <w:lang w:val="uk-UA"/>
        </w:rPr>
        <w:t xml:space="preserve"> складністю </w:t>
      </w:r>
      <w:r w:rsidR="006B49A6" w:rsidRPr="006B49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B49A6">
        <w:rPr>
          <w:rFonts w:ascii="Times New Roman" w:hAnsi="Times New Roman" w:cs="Times New Roman"/>
          <w:sz w:val="28"/>
          <w:szCs w:val="28"/>
          <w:lang w:val="uk-UA"/>
        </w:rPr>
        <w:t xml:space="preserve">алгоритму застосованого на кроці 3. 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>В описаному випадку б</w:t>
      </w:r>
      <w:r w:rsidR="006B49A6">
        <w:rPr>
          <w:rFonts w:ascii="Times New Roman" w:hAnsi="Times New Roman" w:cs="Times New Roman"/>
          <w:sz w:val="28"/>
          <w:szCs w:val="28"/>
          <w:lang w:val="uk-UA"/>
        </w:rPr>
        <w:t>азовий алгоритм викликається 7 раз , тоді як в базовому підході 1</w:t>
      </w:r>
      <w:r w:rsidR="004A07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49A6">
        <w:rPr>
          <w:rFonts w:ascii="Times New Roman" w:hAnsi="Times New Roman" w:cs="Times New Roman"/>
          <w:sz w:val="28"/>
          <w:szCs w:val="28"/>
          <w:lang w:val="uk-UA"/>
        </w:rPr>
        <w:t xml:space="preserve"> але для всіх вхідних даних відразу. Негативною стороною є неможливість гарантувати оптимальність рішення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 xml:space="preserve">, але ступінь відхилення оптимуму буде </w:t>
      </w:r>
      <w:r w:rsidR="004A072D">
        <w:rPr>
          <w:rFonts w:ascii="Times New Roman" w:hAnsi="Times New Roman" w:cs="Times New Roman"/>
          <w:sz w:val="28"/>
          <w:szCs w:val="28"/>
          <w:lang w:val="uk-UA"/>
        </w:rPr>
        <w:t>меншим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 xml:space="preserve"> ніж </w:t>
      </w:r>
      <w:r w:rsidR="004A072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B33627">
        <w:rPr>
          <w:rFonts w:ascii="Times New Roman" w:hAnsi="Times New Roman" w:cs="Times New Roman"/>
          <w:sz w:val="28"/>
          <w:szCs w:val="28"/>
          <w:lang w:val="uk-UA"/>
        </w:rPr>
        <w:t xml:space="preserve"> жадібних алгоритмів.</w:t>
      </w:r>
    </w:p>
    <w:p w14:paraId="69DDFAD1" w14:textId="77777777" w:rsidR="00932280" w:rsidRDefault="00932280" w:rsidP="0048292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DD1F51" w14:textId="403FC7BA" w:rsidR="0048292E" w:rsidRPr="00B33627" w:rsidRDefault="0048292E" w:rsidP="0048292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Література</w:t>
      </w:r>
    </w:p>
    <w:p w14:paraId="006E2F6D" w14:textId="1D8E8682" w:rsidR="00CB1C84" w:rsidRPr="0053605D" w:rsidRDefault="00CB1C84" w:rsidP="0053605D">
      <w:pPr>
        <w:pStyle w:val="NormalWeb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605D">
        <w:rPr>
          <w:rStyle w:val="Strong"/>
          <w:rFonts w:eastAsiaTheme="majorEastAsia"/>
          <w:b w:val="0"/>
          <w:bCs w:val="0"/>
          <w:sz w:val="28"/>
          <w:szCs w:val="28"/>
        </w:rPr>
        <w:t>Applegate D., Cook W.</w:t>
      </w:r>
      <w:r w:rsidRPr="0053605D">
        <w:rPr>
          <w:sz w:val="28"/>
          <w:szCs w:val="28"/>
        </w:rPr>
        <w:t xml:space="preserve"> A Computational Study of the Job-Shop Scheduling Problem // ORSA Journal on Computing. – 1991. – № 3(2). – С. 149–156. DOI: 10.1287/ijoc.3.2.149.</w:t>
      </w:r>
    </w:p>
    <w:p w14:paraId="1E1E0719" w14:textId="46B8CBBB" w:rsidR="00CB1C84" w:rsidRPr="0053605D" w:rsidRDefault="00CB1C84" w:rsidP="0053605D">
      <w:pPr>
        <w:pStyle w:val="NormalWeb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605D">
        <w:rPr>
          <w:rStyle w:val="Strong"/>
          <w:rFonts w:eastAsiaTheme="majorEastAsia"/>
          <w:b w:val="0"/>
          <w:bCs w:val="0"/>
          <w:sz w:val="28"/>
          <w:szCs w:val="28"/>
        </w:rPr>
        <w:t>Even G., Naor J. S., Rao S., Schieber B.</w:t>
      </w:r>
      <w:r w:rsidRPr="0053605D">
        <w:rPr>
          <w:sz w:val="28"/>
          <w:szCs w:val="28"/>
        </w:rPr>
        <w:t xml:space="preserve"> Divide-and-conquer approximation algorithms via spreading metrics // Journal of the ACM. – 2000. – № 47(4). – С. 585–616. DOI: </w:t>
      </w:r>
      <w:hyperlink r:id="rId9" w:tgtFrame="_new" w:history="1">
        <w:r w:rsidRPr="0053605D">
          <w:rPr>
            <w:rStyle w:val="Hyperlink"/>
            <w:rFonts w:eastAsiaTheme="majorEastAsia"/>
            <w:sz w:val="28"/>
            <w:szCs w:val="28"/>
          </w:rPr>
          <w:t>10.1145/347476.347478</w:t>
        </w:r>
      </w:hyperlink>
      <w:r w:rsidRPr="0053605D">
        <w:rPr>
          <w:sz w:val="28"/>
          <w:szCs w:val="28"/>
        </w:rPr>
        <w:t>.</w:t>
      </w:r>
    </w:p>
    <w:p w14:paraId="0102FACA" w14:textId="73A98862" w:rsidR="00CB1C84" w:rsidRPr="0053605D" w:rsidRDefault="00CB1C84" w:rsidP="0053605D">
      <w:pPr>
        <w:pStyle w:val="NormalWeb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605D">
        <w:rPr>
          <w:sz w:val="28"/>
          <w:szCs w:val="28"/>
        </w:rPr>
        <w:t xml:space="preserve"> </w:t>
      </w:r>
      <w:r w:rsidRPr="0053605D">
        <w:rPr>
          <w:rStyle w:val="Strong"/>
          <w:rFonts w:eastAsiaTheme="majorEastAsia"/>
          <w:b w:val="0"/>
          <w:bCs w:val="0"/>
          <w:sz w:val="28"/>
          <w:szCs w:val="28"/>
        </w:rPr>
        <w:t>Morse P. M., Kimball G. E.</w:t>
      </w:r>
      <w:r w:rsidRPr="0053605D">
        <w:rPr>
          <w:sz w:val="28"/>
          <w:szCs w:val="28"/>
        </w:rPr>
        <w:t xml:space="preserve"> Methods of Operations Research. – New York: Technology Press of MIT and John Wiley &amp; Sons, 1951.</w:t>
      </w:r>
    </w:p>
    <w:p w14:paraId="5747B3EC" w14:textId="5029E34D" w:rsidR="00B10387" w:rsidRPr="00B10387" w:rsidRDefault="00CB1C84" w:rsidP="00B10387">
      <w:pPr>
        <w:pStyle w:val="NormalWeb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605D">
        <w:rPr>
          <w:rStyle w:val="Strong"/>
          <w:rFonts w:eastAsiaTheme="majorEastAsia"/>
          <w:b w:val="0"/>
          <w:bCs w:val="0"/>
          <w:sz w:val="28"/>
          <w:szCs w:val="28"/>
        </w:rPr>
        <w:t>Pysarchuk O., Baran D., Mironov Y., Pysarchuk I.</w:t>
      </w:r>
      <w:r w:rsidRPr="0053605D">
        <w:rPr>
          <w:sz w:val="28"/>
          <w:szCs w:val="28"/>
        </w:rPr>
        <w:t xml:space="preserve"> Algorithms of statistical anomalies clearing for data science applications // System Research and Information Technologies. – 2023. – № 1. – С. 78–84. DOI: </w:t>
      </w:r>
      <w:bookmarkStart w:id="3" w:name="OLE_LINK2"/>
      <w:r w:rsidR="00B10387">
        <w:rPr>
          <w:sz w:val="28"/>
          <w:szCs w:val="28"/>
          <w:lang w:val="uk-UA"/>
        </w:rPr>
        <w:t>1</w:t>
      </w:r>
      <w:r w:rsidR="00B10387" w:rsidRPr="00B10387">
        <w:rPr>
          <w:sz w:val="28"/>
          <w:szCs w:val="28"/>
        </w:rPr>
        <w:t>0.20535/SRIT.2308-8893.2023.1.06</w:t>
      </w:r>
      <w:bookmarkEnd w:id="3"/>
    </w:p>
    <w:p w14:paraId="609D2358" w14:textId="6B4C1BC7" w:rsidR="00CB1C84" w:rsidRPr="0053605D" w:rsidRDefault="00CB1C84" w:rsidP="0053605D">
      <w:pPr>
        <w:pStyle w:val="NormalWeb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605D">
        <w:rPr>
          <w:rStyle w:val="Strong"/>
          <w:rFonts w:eastAsiaTheme="majorEastAsia"/>
          <w:b w:val="0"/>
          <w:bCs w:val="0"/>
          <w:sz w:val="28"/>
          <w:szCs w:val="28"/>
        </w:rPr>
        <w:t>Wallace M.</w:t>
      </w:r>
      <w:r w:rsidRPr="0053605D">
        <w:rPr>
          <w:sz w:val="28"/>
          <w:szCs w:val="28"/>
        </w:rPr>
        <w:t xml:space="preserve"> Practical applications of constraint programming // Constraints. – 1996. – № 1. – С. 139–168. DOI: </w:t>
      </w:r>
      <w:hyperlink r:id="rId10" w:tgtFrame="_new" w:history="1">
        <w:r w:rsidRPr="0053605D">
          <w:rPr>
            <w:rStyle w:val="Hyperlink"/>
            <w:rFonts w:eastAsiaTheme="majorEastAsia"/>
            <w:sz w:val="28"/>
            <w:szCs w:val="28"/>
          </w:rPr>
          <w:t>10.1007/BF00143881</w:t>
        </w:r>
      </w:hyperlink>
      <w:r w:rsidRPr="0053605D">
        <w:rPr>
          <w:sz w:val="28"/>
          <w:szCs w:val="28"/>
        </w:rPr>
        <w:t>.</w:t>
      </w:r>
    </w:p>
    <w:p w14:paraId="278E7B83" w14:textId="77777777" w:rsidR="00B41DA9" w:rsidRPr="00CB1C84" w:rsidRDefault="00B41DA9" w:rsidP="00B41D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39D6AB" w14:textId="656D9A9F" w:rsidR="0048292E" w:rsidRDefault="0048292E" w:rsidP="00482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0FBEA" w14:textId="77777777" w:rsidR="0048292E" w:rsidRPr="00692B1F" w:rsidRDefault="0048292E" w:rsidP="0048292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292E" w:rsidRPr="00692B1F" w:rsidSect="00F931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03EB9"/>
    <w:multiLevelType w:val="hybridMultilevel"/>
    <w:tmpl w:val="FC4EE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5E50"/>
    <w:multiLevelType w:val="hybridMultilevel"/>
    <w:tmpl w:val="C33C5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1D8E"/>
    <w:multiLevelType w:val="hybridMultilevel"/>
    <w:tmpl w:val="1CBA6E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AC2C20"/>
    <w:multiLevelType w:val="hybridMultilevel"/>
    <w:tmpl w:val="1A1C1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30372">
    <w:abstractNumId w:val="2"/>
  </w:num>
  <w:num w:numId="2" w16cid:durableId="2035375189">
    <w:abstractNumId w:val="3"/>
  </w:num>
  <w:num w:numId="3" w16cid:durableId="998196083">
    <w:abstractNumId w:val="1"/>
  </w:num>
  <w:num w:numId="4" w16cid:durableId="201649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7"/>
    <w:rsid w:val="000550D4"/>
    <w:rsid w:val="000613EE"/>
    <w:rsid w:val="00090F37"/>
    <w:rsid w:val="000A7562"/>
    <w:rsid w:val="0013062B"/>
    <w:rsid w:val="001D638D"/>
    <w:rsid w:val="00210679"/>
    <w:rsid w:val="002821B6"/>
    <w:rsid w:val="00343C7D"/>
    <w:rsid w:val="00401472"/>
    <w:rsid w:val="00432873"/>
    <w:rsid w:val="00480275"/>
    <w:rsid w:val="0048292E"/>
    <w:rsid w:val="004A072D"/>
    <w:rsid w:val="004B67E4"/>
    <w:rsid w:val="00511041"/>
    <w:rsid w:val="00525D57"/>
    <w:rsid w:val="0053605D"/>
    <w:rsid w:val="005F6762"/>
    <w:rsid w:val="00625A6B"/>
    <w:rsid w:val="00670F49"/>
    <w:rsid w:val="00692B1F"/>
    <w:rsid w:val="0069578E"/>
    <w:rsid w:val="006B49A6"/>
    <w:rsid w:val="006C5FA5"/>
    <w:rsid w:val="00812FBC"/>
    <w:rsid w:val="00860A3D"/>
    <w:rsid w:val="008B0B61"/>
    <w:rsid w:val="008D216D"/>
    <w:rsid w:val="00901CC9"/>
    <w:rsid w:val="00932280"/>
    <w:rsid w:val="00950A54"/>
    <w:rsid w:val="009769E2"/>
    <w:rsid w:val="00997CD3"/>
    <w:rsid w:val="00A73BB5"/>
    <w:rsid w:val="00AF1C01"/>
    <w:rsid w:val="00B10387"/>
    <w:rsid w:val="00B33627"/>
    <w:rsid w:val="00B41DA9"/>
    <w:rsid w:val="00BB0EDF"/>
    <w:rsid w:val="00C4389A"/>
    <w:rsid w:val="00CB1C84"/>
    <w:rsid w:val="00CC6E81"/>
    <w:rsid w:val="00CF53F7"/>
    <w:rsid w:val="00D7521A"/>
    <w:rsid w:val="00E153F1"/>
    <w:rsid w:val="00E65E84"/>
    <w:rsid w:val="00EA29D3"/>
    <w:rsid w:val="00F455D3"/>
    <w:rsid w:val="00F931E7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D2D15"/>
  <w15:chartTrackingRefBased/>
  <w15:docId w15:val="{6B584F1E-C9BD-D84F-9618-3B13394B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1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D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D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B1C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03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i.org/10.1007/BF00143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45/347476.347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Гріщенко</dc:creator>
  <cp:keywords/>
  <dc:description/>
  <cp:lastModifiedBy>Костянтин Гріщенко</cp:lastModifiedBy>
  <cp:revision>4</cp:revision>
  <dcterms:created xsi:type="dcterms:W3CDTF">2025-03-07T07:10:00Z</dcterms:created>
  <dcterms:modified xsi:type="dcterms:W3CDTF">2025-03-10T09:43:00Z</dcterms:modified>
</cp:coreProperties>
</file>