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43B" w:rsidRDefault="00B96EFA" w:rsidP="006F443B">
      <w:pPr>
        <w:jc w:val="center"/>
        <w:rPr>
          <w:lang w:val="uk-UA"/>
        </w:rPr>
      </w:pPr>
      <w:r>
        <w:rPr>
          <w:lang w:val="uk-UA"/>
        </w:rPr>
        <w:t>ВИЗНАЧЕННЯ НАДІЙНОСТІ ЕЛЕМЕНТІВ РУХОМИХ ОБ’ЄКТІВ ШЛЯХОМ ПОПЕРЕДНЬОЇ А</w:t>
      </w:r>
      <w:r w:rsidRPr="008A1EE5">
        <w:rPr>
          <w:lang w:val="uk-UA"/>
        </w:rPr>
        <w:t>КУСТИКО-ЕМІСІЙН</w:t>
      </w:r>
      <w:r>
        <w:rPr>
          <w:lang w:val="uk-UA"/>
        </w:rPr>
        <w:t>ОЇ</w:t>
      </w:r>
      <w:r w:rsidRPr="008A1EE5">
        <w:rPr>
          <w:lang w:val="uk-UA"/>
        </w:rPr>
        <w:t xml:space="preserve"> </w:t>
      </w:r>
      <w:r>
        <w:rPr>
          <w:lang w:val="uk-UA"/>
        </w:rPr>
        <w:t>ДІАГНОСТИКИ МАТЕРІАЛІВ</w:t>
      </w:r>
    </w:p>
    <w:p w:rsidR="003C5CB1" w:rsidRPr="008B3C94" w:rsidRDefault="003C5CB1" w:rsidP="003C5CB1">
      <w:pPr>
        <w:spacing w:after="0" w:line="360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:rsidR="006923F0" w:rsidRPr="008771E8" w:rsidRDefault="006923F0" w:rsidP="00F22075">
      <w:pPr>
        <w:widowControl w:val="0"/>
        <w:tabs>
          <w:tab w:val="left" w:pos="5529"/>
        </w:tabs>
        <w:spacing w:after="0" w:line="360" w:lineRule="auto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proofErr w:type="spellStart"/>
      <w:r w:rsidRPr="008771E8">
        <w:rPr>
          <w:szCs w:val="28"/>
          <w:lang w:val="uk-UA"/>
        </w:rPr>
        <w:t>Харітонов</w:t>
      </w:r>
      <w:proofErr w:type="spellEnd"/>
      <w:r w:rsidRPr="008771E8">
        <w:rPr>
          <w:szCs w:val="28"/>
          <w:lang w:val="uk-UA"/>
        </w:rPr>
        <w:t xml:space="preserve"> Олександр Володимирович</w:t>
      </w:r>
      <w:r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, </w:t>
      </w:r>
      <w:r w:rsidRPr="008771E8">
        <w:rPr>
          <w:szCs w:val="28"/>
          <w:lang w:val="uk-UA"/>
        </w:rPr>
        <w:t xml:space="preserve">старший науковий співробітник </w:t>
      </w:r>
      <w:r w:rsidRPr="008771E8">
        <w:rPr>
          <w:szCs w:val="28"/>
          <w:lang w:val="uk-UA" w:eastAsia="ru-RU"/>
        </w:rPr>
        <w:t>науково-організаційного відділення</w:t>
      </w:r>
      <w:r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Військового інституту танкових військ. </w:t>
      </w:r>
      <w:r w:rsidRPr="008771E8">
        <w:rPr>
          <w:szCs w:val="28"/>
          <w:lang w:val="uk-UA"/>
        </w:rPr>
        <w:t>0009-0006-8206-720Х</w:t>
      </w:r>
      <w:r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</w:p>
    <w:p w:rsidR="003C5CB1" w:rsidRPr="008771E8" w:rsidRDefault="00C76088" w:rsidP="00F22075">
      <w:pPr>
        <w:widowControl w:val="0"/>
        <w:tabs>
          <w:tab w:val="left" w:pos="5529"/>
        </w:tabs>
        <w:spacing w:after="0" w:line="360" w:lineRule="auto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proofErr w:type="spellStart"/>
      <w:r w:rsidRPr="008771E8">
        <w:rPr>
          <w:szCs w:val="28"/>
          <w:lang w:val="uk-UA"/>
        </w:rPr>
        <w:t>Меньшов</w:t>
      </w:r>
      <w:proofErr w:type="spellEnd"/>
      <w:r w:rsidRPr="008771E8">
        <w:rPr>
          <w:szCs w:val="28"/>
          <w:lang w:val="uk-UA"/>
        </w:rPr>
        <w:t xml:space="preserve"> Сергій Миколайович</w:t>
      </w:r>
      <w:r w:rsidR="003C5CB1"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, </w:t>
      </w:r>
      <w:bookmarkStart w:id="0" w:name="_Hlk191638167"/>
      <w:bookmarkStart w:id="1" w:name="_Hlk191638230"/>
      <w:r w:rsidRPr="008771E8">
        <w:rPr>
          <w:szCs w:val="28"/>
          <w:lang w:val="uk-UA"/>
        </w:rPr>
        <w:t xml:space="preserve">науковий співробітник </w:t>
      </w:r>
      <w:r w:rsidRPr="008771E8">
        <w:rPr>
          <w:szCs w:val="28"/>
          <w:lang w:val="uk-UA" w:eastAsia="ru-RU"/>
        </w:rPr>
        <w:t>науково-організаційного відділення</w:t>
      </w:r>
      <w:r w:rsidRPr="008771E8">
        <w:rPr>
          <w:szCs w:val="28"/>
          <w:lang w:val="uk-UA"/>
        </w:rPr>
        <w:t xml:space="preserve"> </w:t>
      </w:r>
      <w:bookmarkStart w:id="2" w:name="_Hlk192245991"/>
      <w:r w:rsidR="003C5CB1"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Військового інституту танкових військ</w:t>
      </w:r>
      <w:bookmarkEnd w:id="2"/>
      <w:r w:rsidR="003C5CB1"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. </w:t>
      </w:r>
      <w:bookmarkEnd w:id="0"/>
      <w:bookmarkEnd w:id="1"/>
      <w:r w:rsidRPr="008771E8">
        <w:rPr>
          <w:szCs w:val="28"/>
          <w:lang w:val="uk-UA"/>
        </w:rPr>
        <w:t>0000-0002-1854-2794</w:t>
      </w:r>
      <w:r w:rsidR="003C5CB1"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</w:p>
    <w:p w:rsidR="00F22075" w:rsidRPr="008771E8" w:rsidRDefault="00F22075" w:rsidP="00F22075">
      <w:pPr>
        <w:tabs>
          <w:tab w:val="left" w:pos="5529"/>
        </w:tabs>
        <w:spacing w:after="0" w:line="360" w:lineRule="auto"/>
        <w:rPr>
          <w:caps/>
          <w:szCs w:val="28"/>
          <w:lang w:val="uk-UA"/>
        </w:rPr>
      </w:pPr>
      <w:proofErr w:type="spellStart"/>
      <w:r w:rsidRPr="008771E8">
        <w:rPr>
          <w:szCs w:val="28"/>
          <w:lang w:val="uk-UA"/>
        </w:rPr>
        <w:t>Варакута</w:t>
      </w:r>
      <w:proofErr w:type="spellEnd"/>
      <w:r w:rsidRPr="008771E8">
        <w:rPr>
          <w:szCs w:val="28"/>
          <w:lang w:val="uk-UA"/>
        </w:rPr>
        <w:t xml:space="preserve"> </w:t>
      </w:r>
      <w:r w:rsidRPr="008771E8">
        <w:rPr>
          <w:szCs w:val="28"/>
          <w:lang w:val="uk-UA"/>
        </w:rPr>
        <w:t>Микита</w:t>
      </w:r>
      <w:r w:rsidRPr="008771E8">
        <w:rPr>
          <w:szCs w:val="28"/>
          <w:lang w:val="uk-UA"/>
        </w:rPr>
        <w:t xml:space="preserve"> </w:t>
      </w:r>
      <w:r w:rsidRPr="008771E8">
        <w:rPr>
          <w:szCs w:val="28"/>
          <w:lang w:val="uk-UA"/>
        </w:rPr>
        <w:t>Володимирович</w:t>
      </w:r>
      <w:r w:rsidRPr="008771E8">
        <w:rPr>
          <w:szCs w:val="28"/>
          <w:lang w:val="uk-UA"/>
        </w:rPr>
        <w:t xml:space="preserve">, </w:t>
      </w:r>
      <w:r w:rsidRPr="008771E8">
        <w:rPr>
          <w:szCs w:val="28"/>
          <w:lang w:val="uk-UA"/>
        </w:rPr>
        <w:t xml:space="preserve">науковий співробітник </w:t>
      </w:r>
      <w:r w:rsidRPr="008771E8">
        <w:rPr>
          <w:szCs w:val="28"/>
          <w:lang w:val="uk-UA" w:eastAsia="ru-RU"/>
        </w:rPr>
        <w:t>науково-дослідної лабораторії</w:t>
      </w:r>
      <w:r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Військового інституту танкових військ</w:t>
      </w:r>
      <w:r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. </w:t>
      </w:r>
      <w:r w:rsidRPr="008771E8">
        <w:rPr>
          <w:szCs w:val="28"/>
          <w:lang w:val="uk-UA"/>
        </w:rPr>
        <w:t>0009-0005-9192-101Х</w:t>
      </w:r>
      <w:r w:rsidRPr="008771E8">
        <w:rPr>
          <w:szCs w:val="28"/>
          <w:lang w:val="uk-UA"/>
        </w:rPr>
        <w:t>.</w:t>
      </w:r>
    </w:p>
    <w:p w:rsidR="003C5CB1" w:rsidRPr="008771E8" w:rsidRDefault="00C76088" w:rsidP="00F22075">
      <w:pPr>
        <w:tabs>
          <w:tab w:val="left" w:pos="5529"/>
        </w:tabs>
        <w:spacing w:after="0" w:line="360" w:lineRule="auto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8771E8">
        <w:rPr>
          <w:caps/>
          <w:szCs w:val="28"/>
          <w:lang w:val="uk-UA"/>
        </w:rPr>
        <w:t>Х</w:t>
      </w:r>
      <w:r w:rsidRPr="008771E8">
        <w:rPr>
          <w:szCs w:val="28"/>
          <w:lang w:val="uk-UA"/>
        </w:rPr>
        <w:t>арченко</w:t>
      </w:r>
      <w:r w:rsidRPr="008771E8">
        <w:rPr>
          <w:caps/>
          <w:szCs w:val="28"/>
          <w:lang w:val="uk-UA"/>
        </w:rPr>
        <w:t xml:space="preserve"> </w:t>
      </w:r>
      <w:r w:rsidRPr="008771E8">
        <w:rPr>
          <w:szCs w:val="28"/>
          <w:lang w:val="uk-UA"/>
        </w:rPr>
        <w:t>Михайло Олександрович</w:t>
      </w:r>
      <w:r w:rsidR="003C5CB1"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, магістрант </w:t>
      </w:r>
      <w:bookmarkStart w:id="3" w:name="_Hlk149748174"/>
      <w:r w:rsidR="003C5CB1"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кафедри інформаційно-вимірювальних технологій.</w:t>
      </w:r>
    </w:p>
    <w:p w:rsidR="003C5CB1" w:rsidRPr="008771E8" w:rsidRDefault="003C5CB1" w:rsidP="00F22075">
      <w:pPr>
        <w:spacing w:after="0" w:line="360" w:lineRule="auto"/>
        <w:ind w:firstLine="709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8771E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НТУ «ХПІ», Харків, Україна</w:t>
      </w:r>
      <w:bookmarkEnd w:id="3"/>
    </w:p>
    <w:p w:rsidR="003C5CB1" w:rsidRDefault="003C5CB1" w:rsidP="003C5CB1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:rsidR="00835F1D" w:rsidRPr="00670B9D" w:rsidRDefault="006923F0" w:rsidP="00835F1D">
      <w:pPr>
        <w:spacing w:after="0" w:line="360" w:lineRule="auto"/>
        <w:ind w:firstLine="709"/>
        <w:jc w:val="both"/>
        <w:rPr>
          <w:bCs/>
          <w:lang w:val="uk-UA"/>
        </w:rPr>
      </w:pPr>
      <w:r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В різних галузях життєдіяльності людини використовуються об’єкти, </w:t>
      </w:r>
      <w:r w:rsidRPr="00670B9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механізми, автомобілі і багато іншого обладнання, елементи яких працюють в складних умовах циклічного навантаження, наприклад </w:t>
      </w:r>
      <w:r w:rsidR="00835F1D" w:rsidRPr="00670B9D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складові двигунів внутрішнього згоряння, ресори тощо. Тому в</w:t>
      </w:r>
      <w:r w:rsidR="006F443B" w:rsidRPr="00670B9D">
        <w:rPr>
          <w:bCs/>
          <w:lang w:val="uk-UA"/>
        </w:rPr>
        <w:t xml:space="preserve">ихід з ладу </w:t>
      </w:r>
      <w:r w:rsidR="00835F1D" w:rsidRPr="00670B9D">
        <w:rPr>
          <w:bCs/>
          <w:lang w:val="uk-UA"/>
        </w:rPr>
        <w:t xml:space="preserve">значної кількості деталей </w:t>
      </w:r>
      <w:r w:rsidR="006F443B" w:rsidRPr="00670B9D">
        <w:rPr>
          <w:bCs/>
          <w:lang w:val="uk-UA"/>
        </w:rPr>
        <w:t xml:space="preserve">машин і механізмів відбувається </w:t>
      </w:r>
      <w:r w:rsidR="00835F1D" w:rsidRPr="00670B9D">
        <w:rPr>
          <w:bCs/>
          <w:lang w:val="uk-UA"/>
        </w:rPr>
        <w:t>з причини</w:t>
      </w:r>
      <w:r w:rsidR="006F443B" w:rsidRPr="00670B9D">
        <w:rPr>
          <w:bCs/>
          <w:lang w:val="uk-UA"/>
        </w:rPr>
        <w:t xml:space="preserve"> </w:t>
      </w:r>
      <w:r w:rsidR="00B96EFA">
        <w:rPr>
          <w:bCs/>
          <w:lang w:val="uk-UA"/>
        </w:rPr>
        <w:t>наростаючої</w:t>
      </w:r>
      <w:r w:rsidR="006F443B" w:rsidRPr="00670B9D">
        <w:rPr>
          <w:bCs/>
          <w:lang w:val="uk-UA"/>
        </w:rPr>
        <w:t xml:space="preserve"> втоми </w:t>
      </w:r>
      <w:r w:rsidR="00835F1D" w:rsidRPr="00670B9D">
        <w:rPr>
          <w:bCs/>
          <w:lang w:val="uk-UA"/>
        </w:rPr>
        <w:t xml:space="preserve">їх </w:t>
      </w:r>
      <w:r w:rsidR="006F443B" w:rsidRPr="00670B9D">
        <w:rPr>
          <w:bCs/>
          <w:lang w:val="uk-UA"/>
        </w:rPr>
        <w:t xml:space="preserve">матеріалів. </w:t>
      </w:r>
      <w:r w:rsidR="00670B9D" w:rsidRPr="00670B9D">
        <w:rPr>
          <w:bCs/>
          <w:lang w:val="uk-UA"/>
        </w:rPr>
        <w:t>На цей процес впливають багато факторів, але один із основних є матеріал, тобто його властивості.</w:t>
      </w:r>
    </w:p>
    <w:p w:rsidR="00670B9D" w:rsidRPr="00670B9D" w:rsidRDefault="00670B9D" w:rsidP="00835F1D">
      <w:pPr>
        <w:spacing w:after="0" w:line="360" w:lineRule="auto"/>
        <w:ind w:firstLine="709"/>
        <w:jc w:val="both"/>
        <w:rPr>
          <w:bCs/>
          <w:lang w:val="uk-UA"/>
        </w:rPr>
      </w:pPr>
      <w:r w:rsidRPr="00670B9D">
        <w:rPr>
          <w:bCs/>
          <w:lang w:val="uk-UA"/>
        </w:rPr>
        <w:t xml:space="preserve">В процесі експлуатації </w:t>
      </w:r>
      <w:r>
        <w:rPr>
          <w:bCs/>
          <w:lang w:val="uk-UA"/>
        </w:rPr>
        <w:t>в конструкціях накопичуються центри, які приводять до стрибкоподібно</w:t>
      </w:r>
      <w:r w:rsidR="00C96BC7">
        <w:rPr>
          <w:bCs/>
          <w:lang w:val="uk-UA"/>
        </w:rPr>
        <w:t>го</w:t>
      </w:r>
      <w:r>
        <w:rPr>
          <w:bCs/>
          <w:lang w:val="uk-UA"/>
        </w:rPr>
        <w:t xml:space="preserve"> </w:t>
      </w:r>
      <w:r w:rsidR="00C96BC7">
        <w:rPr>
          <w:bCs/>
          <w:lang w:val="uk-UA"/>
        </w:rPr>
        <w:t>пошкодження деталі рухомого об’єкту, збуджуючи в ній імпульси акустичних коливань, які можливо реєструвати, і за їх параметрами оцінювати надійність.</w:t>
      </w:r>
    </w:p>
    <w:p w:rsidR="006F443B" w:rsidRDefault="006F443B" w:rsidP="00835F1D">
      <w:pPr>
        <w:spacing w:after="0" w:line="360" w:lineRule="auto"/>
        <w:ind w:firstLine="709"/>
        <w:jc w:val="both"/>
        <w:rPr>
          <w:bCs/>
          <w:lang w:val="uk-UA"/>
        </w:rPr>
      </w:pPr>
      <w:r w:rsidRPr="00670B9D">
        <w:rPr>
          <w:bCs/>
          <w:lang w:val="uk-UA"/>
        </w:rPr>
        <w:t xml:space="preserve">Процес накопичення втоми матеріалу має загальні закономірності, але, в наслідок особливостей кожного зразка і режиму його навантаження, він індивідуальний навіть для різних зразків однакових матеріалів, а характеристики втоми матеріалів є випадковими величинами з великим розкидом значень. </w:t>
      </w:r>
      <w:r w:rsidR="00B96EFA">
        <w:rPr>
          <w:bCs/>
          <w:lang w:val="uk-UA"/>
        </w:rPr>
        <w:t>Отже</w:t>
      </w:r>
      <w:r w:rsidRPr="00794772">
        <w:rPr>
          <w:bCs/>
          <w:lang w:val="uk-UA"/>
        </w:rPr>
        <w:t xml:space="preserve"> довгострокове передбачення реального часу такого руйнування проблематичне </w:t>
      </w:r>
      <w:r w:rsidR="00B96EFA">
        <w:rPr>
          <w:bCs/>
          <w:lang w:val="uk-UA"/>
        </w:rPr>
        <w:t xml:space="preserve">і </w:t>
      </w:r>
      <w:r w:rsidR="00B96EFA">
        <w:rPr>
          <w:bCs/>
          <w:lang w:val="uk-UA"/>
        </w:rPr>
        <w:lastRenderedPageBreak/>
        <w:t>тому</w:t>
      </w:r>
      <w:r w:rsidRPr="00794772">
        <w:rPr>
          <w:bCs/>
          <w:lang w:val="uk-UA"/>
        </w:rPr>
        <w:t xml:space="preserve"> своєчасне виявлення пошкоджень від утоми залишається однією з найбільш важких і важливих проблем забезпечення надійної експлуатації виробів</w:t>
      </w:r>
      <w:r w:rsidR="00794772">
        <w:rPr>
          <w:bCs/>
          <w:lang w:val="uk-UA"/>
        </w:rPr>
        <w:t xml:space="preserve"> </w:t>
      </w:r>
      <w:r w:rsidR="00794772" w:rsidRPr="00794772">
        <w:rPr>
          <w:bCs/>
          <w:lang w:val="uk-UA"/>
        </w:rPr>
        <w:t>[</w:t>
      </w:r>
      <w:r w:rsidR="00794772">
        <w:rPr>
          <w:bCs/>
          <w:lang w:val="uk-UA"/>
        </w:rPr>
        <w:t>1-2</w:t>
      </w:r>
      <w:r w:rsidR="00794772" w:rsidRPr="00794772">
        <w:rPr>
          <w:bCs/>
          <w:lang w:val="uk-UA"/>
        </w:rPr>
        <w:t>]</w:t>
      </w:r>
      <w:r w:rsidRPr="00794772">
        <w:rPr>
          <w:bCs/>
          <w:lang w:val="uk-UA"/>
        </w:rPr>
        <w:t>.</w:t>
      </w:r>
    </w:p>
    <w:p w:rsidR="00794772" w:rsidRDefault="005912F1" w:rsidP="000F64EF">
      <w:pPr>
        <w:spacing w:after="0" w:line="360" w:lineRule="auto"/>
        <w:ind w:firstLine="709"/>
        <w:jc w:val="both"/>
        <w:rPr>
          <w:bCs/>
          <w:lang w:val="uk-UA"/>
        </w:rPr>
      </w:pPr>
      <w:r>
        <w:rPr>
          <w:bCs/>
          <w:lang w:val="uk-UA"/>
        </w:rPr>
        <w:t>Для визначення строку експлуатації виробів, що працюють при циклічному навантаженні, необхідні випробування в аналогічних умовах. Для цього розробл</w:t>
      </w:r>
      <w:r w:rsidR="00B96EFA">
        <w:rPr>
          <w:bCs/>
          <w:lang w:val="uk-UA"/>
        </w:rPr>
        <w:t>ено</w:t>
      </w:r>
      <w:r>
        <w:rPr>
          <w:bCs/>
          <w:lang w:val="uk-UA"/>
        </w:rPr>
        <w:t xml:space="preserve"> відповідний стенд. Він повинен відповідати наступним вимогам:</w:t>
      </w:r>
    </w:p>
    <w:p w:rsidR="005912F1" w:rsidRDefault="005912F1" w:rsidP="000F64EF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bCs/>
          <w:lang w:val="uk-UA"/>
        </w:rPr>
      </w:pPr>
      <w:bookmarkStart w:id="4" w:name="_Hlk192171805"/>
      <w:r>
        <w:rPr>
          <w:bCs/>
          <w:lang w:val="uk-UA"/>
        </w:rPr>
        <w:t xml:space="preserve">Вимірювальні сенсори акустичних імпульсів </w:t>
      </w:r>
      <w:bookmarkEnd w:id="4"/>
      <w:r>
        <w:rPr>
          <w:bCs/>
          <w:lang w:val="uk-UA"/>
        </w:rPr>
        <w:t xml:space="preserve">не </w:t>
      </w:r>
      <w:r w:rsidR="00EA65F9">
        <w:rPr>
          <w:bCs/>
          <w:lang w:val="uk-UA"/>
        </w:rPr>
        <w:t>п</w:t>
      </w:r>
      <w:r>
        <w:rPr>
          <w:bCs/>
          <w:lang w:val="uk-UA"/>
        </w:rPr>
        <w:t>овинні впливати на результати випробувань;</w:t>
      </w:r>
    </w:p>
    <w:p w:rsidR="005912F1" w:rsidRDefault="00EA65F9" w:rsidP="000F64EF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bCs/>
          <w:lang w:val="uk-UA"/>
        </w:rPr>
      </w:pPr>
      <w:r>
        <w:rPr>
          <w:bCs/>
          <w:lang w:val="uk-UA"/>
        </w:rPr>
        <w:t>Вимірювальні сенсори акустичних імпульсів повинні вимірювати імпульси акустичної емісії на фоні потужних випробувальних дій;</w:t>
      </w:r>
    </w:p>
    <w:p w:rsidR="00EA65F9" w:rsidRDefault="00EA65F9" w:rsidP="000F64EF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bCs/>
          <w:lang w:val="uk-UA"/>
        </w:rPr>
      </w:pPr>
      <w:r>
        <w:rPr>
          <w:bCs/>
          <w:lang w:val="uk-UA"/>
        </w:rPr>
        <w:t xml:space="preserve">Перетворювач сигналів акустичної емісії повинен виділяти корисні сигнали різних стадій розвитку пошкоджень матеріалу при впливі сукупних </w:t>
      </w:r>
      <w:r w:rsidR="00B96EFA">
        <w:rPr>
          <w:bCs/>
          <w:lang w:val="uk-UA"/>
        </w:rPr>
        <w:t>таких проявлень</w:t>
      </w:r>
      <w:r>
        <w:rPr>
          <w:bCs/>
          <w:lang w:val="uk-UA"/>
        </w:rPr>
        <w:t xml:space="preserve"> при всіх режимах навантаження зразків різних матеріалів;</w:t>
      </w:r>
    </w:p>
    <w:p w:rsidR="00EA65F9" w:rsidRPr="005912F1" w:rsidRDefault="00EA65F9" w:rsidP="000F64EF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bCs/>
          <w:lang w:val="uk-UA"/>
        </w:rPr>
      </w:pPr>
      <w:r>
        <w:rPr>
          <w:bCs/>
          <w:lang w:val="uk-UA"/>
        </w:rPr>
        <w:t xml:space="preserve">Вимірювальний пристрій випробувального стенду повинен </w:t>
      </w:r>
      <w:r w:rsidR="00B96EFA">
        <w:rPr>
          <w:bCs/>
          <w:lang w:val="uk-UA"/>
        </w:rPr>
        <w:t xml:space="preserve">дати можливість </w:t>
      </w:r>
      <w:r w:rsidRPr="00EA65F9">
        <w:rPr>
          <w:lang w:val="uk-UA"/>
        </w:rPr>
        <w:t>розраховувати</w:t>
      </w:r>
      <w:r w:rsidRPr="00EA65F9">
        <w:rPr>
          <w:rFonts w:eastAsia="+mn-ea"/>
          <w:lang w:val="uk-UA"/>
        </w:rPr>
        <w:t xml:space="preserve"> параметри сигналів </w:t>
      </w:r>
      <w:r w:rsidR="00B96EFA">
        <w:rPr>
          <w:rFonts w:eastAsia="+mn-ea"/>
          <w:lang w:val="uk-UA"/>
        </w:rPr>
        <w:t>акустичної емісії</w:t>
      </w:r>
      <w:r w:rsidRPr="00EA65F9">
        <w:rPr>
          <w:rFonts w:eastAsia="+mn-ea"/>
          <w:lang w:val="uk-UA"/>
        </w:rPr>
        <w:t xml:space="preserve">, які відображають різні сторони процесу втоми матеріалу (швидкість розвитку, накопичення пошкоджень </w:t>
      </w:r>
      <w:r>
        <w:rPr>
          <w:rFonts w:eastAsia="+mn-ea"/>
          <w:lang w:val="uk-UA"/>
        </w:rPr>
        <w:t>тощо</w:t>
      </w:r>
      <w:r w:rsidRPr="00EA65F9">
        <w:rPr>
          <w:rFonts w:eastAsia="+mn-ea"/>
          <w:lang w:val="uk-UA"/>
        </w:rPr>
        <w:t>)</w:t>
      </w:r>
      <w:r>
        <w:rPr>
          <w:rFonts w:eastAsia="+mn-ea"/>
          <w:lang w:val="uk-UA"/>
        </w:rPr>
        <w:t>.</w:t>
      </w:r>
    </w:p>
    <w:p w:rsidR="005912F1" w:rsidRDefault="00EA65F9" w:rsidP="000F64EF">
      <w:pPr>
        <w:pStyle w:val="4"/>
        <w:numPr>
          <w:ilvl w:val="0"/>
          <w:numId w:val="0"/>
        </w:numPr>
        <w:ind w:firstLine="709"/>
      </w:pPr>
      <w:r>
        <w:t>Д</w:t>
      </w:r>
      <w:r w:rsidR="005912F1" w:rsidRPr="00817BF1">
        <w:t xml:space="preserve">ля реалізації принципів використання методу та вимог до засобу, який його реалізує, </w:t>
      </w:r>
      <w:r w:rsidR="005912F1" w:rsidRPr="00817BF1">
        <w:rPr>
          <w:bCs/>
        </w:rPr>
        <w:t xml:space="preserve">досліджено закономірності впливу характеристик джерела руйнування від утоми матеріалу, акустичного тракту, режимів навантаження, властивостей матеріалу та періоду його руйнування на характеристики та параметри сигналів </w:t>
      </w:r>
      <w:r w:rsidR="008A1DE7">
        <w:rPr>
          <w:bCs/>
        </w:rPr>
        <w:t>акустичної емісії</w:t>
      </w:r>
      <w:r w:rsidR="005912F1" w:rsidRPr="00817BF1">
        <w:rPr>
          <w:bCs/>
        </w:rPr>
        <w:t xml:space="preserve"> </w:t>
      </w:r>
      <w:r w:rsidR="008A1DE7">
        <w:rPr>
          <w:bCs/>
        </w:rPr>
        <w:t>і завад різного типу</w:t>
      </w:r>
      <w:r w:rsidR="005912F1" w:rsidRPr="00817BF1">
        <w:t>.</w:t>
      </w:r>
      <w:r w:rsidR="008A1DE7">
        <w:t xml:space="preserve"> Результати наведено на рисунку.</w:t>
      </w:r>
    </w:p>
    <w:p w:rsidR="008A1DE7" w:rsidRPr="008771E8" w:rsidRDefault="008A1DE7" w:rsidP="000A2858">
      <w:pPr>
        <w:pStyle w:val="4"/>
        <w:numPr>
          <w:ilvl w:val="0"/>
          <w:numId w:val="0"/>
        </w:numPr>
        <w:ind w:firstLine="709"/>
        <w:rPr>
          <w:bCs/>
        </w:rPr>
      </w:pPr>
      <w:r>
        <w:t xml:space="preserve">Таким чином, </w:t>
      </w:r>
      <w:r w:rsidRPr="00817BF1">
        <w:t>рівень та частотні характеристики власних шумів випроб</w:t>
      </w:r>
      <w:r w:rsidR="00242BFA">
        <w:t>уваль</w:t>
      </w:r>
      <w:r w:rsidRPr="00817BF1">
        <w:t xml:space="preserve">ної установки залежать від </w:t>
      </w:r>
      <w:r>
        <w:t xml:space="preserve">її виду та </w:t>
      </w:r>
      <w:r w:rsidRPr="00817BF1">
        <w:t xml:space="preserve">оснащення, що використано, </w:t>
      </w:r>
      <w:r>
        <w:t xml:space="preserve">і </w:t>
      </w:r>
      <w:r w:rsidRPr="00817BF1">
        <w:t xml:space="preserve">змінюються протягом </w:t>
      </w:r>
      <w:r w:rsidR="00242BFA">
        <w:t>досліджень. П</w:t>
      </w:r>
      <w:r>
        <w:t xml:space="preserve">ри переключенні </w:t>
      </w:r>
      <w:r w:rsidRPr="00817BF1">
        <w:t>режиму навантаження</w:t>
      </w:r>
      <w:r>
        <w:t xml:space="preserve"> </w:t>
      </w:r>
      <w:r w:rsidR="00242BFA">
        <w:t xml:space="preserve">випробувальних зразків </w:t>
      </w:r>
      <w:r w:rsidRPr="00817BF1">
        <w:t>виникають широкосмугові шуми, характеристики яких залежать від випадкових обставин</w:t>
      </w:r>
      <w:r>
        <w:t xml:space="preserve">. </w:t>
      </w:r>
      <w:r w:rsidRPr="00817BF1">
        <w:t xml:space="preserve">У смугу частот приймального тракту попадають вищі гармоніки </w:t>
      </w:r>
      <w:r w:rsidR="00242BFA">
        <w:t>акустичних</w:t>
      </w:r>
      <w:r w:rsidRPr="00817BF1">
        <w:t xml:space="preserve"> сигналів і шуми при переключенні режиму навантаження – всі вони є перешкодами</w:t>
      </w:r>
      <w:r w:rsidR="00242BFA">
        <w:t xml:space="preserve"> щодо</w:t>
      </w:r>
      <w:r w:rsidRPr="00817BF1">
        <w:t xml:space="preserve"> виявленн</w:t>
      </w:r>
      <w:r w:rsidR="00242BFA">
        <w:t>я</w:t>
      </w:r>
      <w:r w:rsidRPr="00817BF1">
        <w:t xml:space="preserve"> сигналів </w:t>
      </w:r>
      <w:r w:rsidR="000F64EF">
        <w:t>акустичної емісії</w:t>
      </w:r>
      <w:r w:rsidRPr="00817BF1">
        <w:t xml:space="preserve">. </w:t>
      </w:r>
      <w:r w:rsidRPr="00817BF1">
        <w:rPr>
          <w:bCs/>
        </w:rPr>
        <w:t xml:space="preserve">Тому ефективне </w:t>
      </w:r>
      <w:r w:rsidR="000F64EF">
        <w:rPr>
          <w:bCs/>
        </w:rPr>
        <w:t>виділення</w:t>
      </w:r>
      <w:r w:rsidRPr="00817BF1">
        <w:rPr>
          <w:bCs/>
        </w:rPr>
        <w:t xml:space="preserve"> сигналів </w:t>
      </w:r>
      <w:r w:rsidR="000F64EF">
        <w:rPr>
          <w:bCs/>
        </w:rPr>
        <w:t>акустичної емісії</w:t>
      </w:r>
      <w:r w:rsidRPr="00817BF1">
        <w:rPr>
          <w:bCs/>
        </w:rPr>
        <w:t xml:space="preserve"> в процесі </w:t>
      </w:r>
      <w:r w:rsidR="000F64EF">
        <w:rPr>
          <w:bCs/>
        </w:rPr>
        <w:lastRenderedPageBreak/>
        <w:t>випробувань</w:t>
      </w:r>
      <w:r w:rsidRPr="00817BF1">
        <w:rPr>
          <w:bCs/>
        </w:rPr>
        <w:t xml:space="preserve"> зразків матеріалу в умовах </w:t>
      </w:r>
      <w:r w:rsidR="000F64EF">
        <w:rPr>
          <w:bCs/>
        </w:rPr>
        <w:t>циклічних резонансних навантажень</w:t>
      </w:r>
      <w:r w:rsidRPr="00817BF1">
        <w:t xml:space="preserve"> передбачає наявність паспорту шумового поля випробної </w:t>
      </w:r>
      <w:r w:rsidRPr="00817BF1">
        <w:rPr>
          <w:bCs/>
        </w:rPr>
        <w:t xml:space="preserve">установки та адаптації </w:t>
      </w:r>
      <w:r w:rsidR="00242BFA" w:rsidRPr="008771E8">
        <w:t>дослідної</w:t>
      </w:r>
      <w:r w:rsidRPr="008771E8">
        <w:t xml:space="preserve"> системи</w:t>
      </w:r>
      <w:r w:rsidRPr="008771E8">
        <w:rPr>
          <w:bCs/>
        </w:rPr>
        <w:t xml:space="preserve"> до цього поля</w:t>
      </w:r>
      <w:r w:rsidR="000F64EF" w:rsidRPr="008771E8">
        <w:rPr>
          <w:bCs/>
        </w:rPr>
        <w:t>, які необхідно враховувати</w:t>
      </w:r>
      <w:r w:rsidRPr="008771E8">
        <w:rPr>
          <w:bCs/>
        </w:rPr>
        <w:t>.</w:t>
      </w:r>
    </w:p>
    <w:p w:rsidR="00CA4725" w:rsidRDefault="00CA4725" w:rsidP="000A2858">
      <w:pPr>
        <w:pStyle w:val="4"/>
        <w:numPr>
          <w:ilvl w:val="0"/>
          <w:numId w:val="0"/>
        </w:numPr>
        <w:ind w:firstLine="709"/>
        <w:rPr>
          <w:bCs/>
        </w:rPr>
      </w:pPr>
    </w:p>
    <w:p w:rsidR="00CA4725" w:rsidRDefault="006A46E5" w:rsidP="000A2858">
      <w:pPr>
        <w:pStyle w:val="4"/>
        <w:numPr>
          <w:ilvl w:val="0"/>
          <w:numId w:val="0"/>
        </w:numPr>
        <w:ind w:firstLine="709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>
                <wp:extent cx="6120130" cy="4248090"/>
                <wp:effectExtent l="0" t="0" r="13970" b="635"/>
                <wp:docPr id="148513889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248090"/>
                          <a:chOff x="2323" y="1100"/>
                          <a:chExt cx="7193" cy="4280"/>
                        </a:xfrm>
                      </wpg:grpSpPr>
                      <wps:wsp>
                        <wps:cNvPr id="23020071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58" y="3310"/>
                            <a:ext cx="371" cy="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89376467" name="Group 5"/>
                        <wpg:cNvGrpSpPr>
                          <a:grpSpLocks/>
                        </wpg:cNvGrpSpPr>
                        <wpg:grpSpPr bwMode="auto">
                          <a:xfrm>
                            <a:off x="2323" y="1100"/>
                            <a:ext cx="7193" cy="4280"/>
                            <a:chOff x="2323" y="1100"/>
                            <a:chExt cx="7193" cy="4280"/>
                          </a:xfrm>
                        </wpg:grpSpPr>
                        <wpg:grpSp>
                          <wpg:cNvPr id="105793070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603" y="1544"/>
                              <a:ext cx="5271" cy="2398"/>
                              <a:chOff x="3214" y="4539"/>
                              <a:chExt cx="7181" cy="2920"/>
                            </a:xfrm>
                          </wpg:grpSpPr>
                          <pic:pic xmlns:pic="http://schemas.openxmlformats.org/drawingml/2006/picture">
                            <pic:nvPicPr>
                              <pic:cNvPr id="22037707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grayscl/>
                                <a:biLevel thresh="5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089" y="4539"/>
                                <a:ext cx="1560" cy="11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50685988" name="Рисунок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grayscl/>
                                <a:biLevel thresh="5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34" y="4539"/>
                                <a:ext cx="1600" cy="12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538971" name="Рисунок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grayscl/>
                                <a:biLevel thresh="5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14" y="4549"/>
                                <a:ext cx="1540" cy="11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49735584" name="Рисунок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grayscl/>
                                <a:biLevel thresh="5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34" y="6319"/>
                                <a:ext cx="1520" cy="11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24729328" name="Рисунок 1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lum bright="40000" contrast="40000"/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77" y="6319"/>
                                <a:ext cx="1518" cy="11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g:grpSp>
                          <wpg:cNvPr id="146862460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2323" y="1100"/>
                              <a:ext cx="7193" cy="4280"/>
                              <a:chOff x="891" y="2110"/>
                              <a:chExt cx="9799" cy="5210"/>
                            </a:xfrm>
                          </wpg:grpSpPr>
                          <wpg:grpSp>
                            <wpg:cNvPr id="868773983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01" y="2300"/>
                                <a:ext cx="8896" cy="4588"/>
                                <a:chOff x="1118" y="2300"/>
                                <a:chExt cx="9045" cy="4588"/>
                              </a:xfrm>
                            </wpg:grpSpPr>
                            <wpg:grpSp>
                              <wpg:cNvPr id="496721118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8" y="2300"/>
                                  <a:ext cx="165" cy="4470"/>
                                  <a:chOff x="1118" y="2300"/>
                                  <a:chExt cx="165" cy="4470"/>
                                </a:xfrm>
                              </wpg:grpSpPr>
                              <wps:wsp>
                                <wps:cNvPr id="1473034740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18" y="3511"/>
                                    <a:ext cx="1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7309859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18" y="5140"/>
                                    <a:ext cx="165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9759522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94" y="2300"/>
                                    <a:ext cx="0" cy="44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79819097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4" y="6651"/>
                                  <a:ext cx="8969" cy="237"/>
                                  <a:chOff x="1761" y="6651"/>
                                  <a:chExt cx="8969" cy="237"/>
                                </a:xfrm>
                              </wpg:grpSpPr>
                              <wps:wsp>
                                <wps:cNvPr id="169139908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96" y="6674"/>
                                    <a:ext cx="0" cy="21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7270972" name="AutoShap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00" y="6664"/>
                                    <a:ext cx="0" cy="21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1679840" name="AutoShap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39" y="6670"/>
                                    <a:ext cx="1" cy="2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307020" name="AutoShap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18" y="6670"/>
                                    <a:ext cx="0" cy="2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790102" name="AutoShap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57" y="6670"/>
                                    <a:ext cx="0" cy="2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1747364" name="AutoShap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35" y="6674"/>
                                    <a:ext cx="1" cy="21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497241" name="AutoShape 2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179" y="6651"/>
                                    <a:ext cx="1" cy="2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7557651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61" y="6770"/>
                                    <a:ext cx="896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649419844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0" y="6888"/>
                                <a:ext cx="927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4725" w:rsidRPr="009F7482" w:rsidRDefault="00CA4725" w:rsidP="00CA4725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9F7482">
                                    <w:rPr>
                                      <w:szCs w:val="28"/>
                                    </w:rPr>
                                    <w:t>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1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 xml:space="preserve">           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 xml:space="preserve">          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3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>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4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 xml:space="preserve">    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     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 xml:space="preserve">   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6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 xml:space="preserve">          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7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 xml:space="preserve">           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8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 xml:space="preserve">   </w:t>
                                  </w:r>
                                  <w:r w:rsidRPr="009F7482">
                                    <w:rPr>
                                      <w:i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 w:rsidRPr="009F7482">
                                    <w:rPr>
                                      <w:szCs w:val="28"/>
                                    </w:rPr>
                                    <w:t>, Гц</w:t>
                                  </w:r>
                                </w:p>
                                <w:p w:rsidR="00CA4725" w:rsidRDefault="00CA4725" w:rsidP="00CA472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50369873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" y="2110"/>
                                <a:ext cx="610" cy="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4725" w:rsidRPr="009F7482" w:rsidRDefault="00CA4725" w:rsidP="00CA4725">
                                  <w:pPr>
                                    <w:spacing w:after="0"/>
                                    <w:rPr>
                                      <w:szCs w:val="28"/>
                                      <w:lang w:val="uk-UA"/>
                                    </w:rPr>
                                  </w:pPr>
                                  <w:r w:rsidRPr="009F7482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U</w:t>
                                  </w:r>
                                  <w:r w:rsidRPr="009F7482">
                                    <w:rPr>
                                      <w:b/>
                                      <w:szCs w:val="28"/>
                                    </w:rPr>
                                    <w:t>, В</w:t>
                                  </w: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  <w:lang w:val="uk-UA"/>
                                    </w:rPr>
                                  </w:pP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  <w:lang w:val="uk-UA"/>
                                    </w:rPr>
                                  </w:pP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  <w:lang w:val="uk-UA"/>
                                    </w:rPr>
                                  </w:pPr>
                                </w:p>
                                <w:p w:rsidR="00CA4725" w:rsidRPr="009F7482" w:rsidRDefault="00CA4725" w:rsidP="00CA4725">
                                  <w:pPr>
                                    <w:spacing w:after="0"/>
                                    <w:rPr>
                                      <w:szCs w:val="28"/>
                                    </w:rPr>
                                  </w:pPr>
                                  <w:r w:rsidRPr="009F7482">
                                    <w:rPr>
                                      <w:szCs w:val="28"/>
                                    </w:rPr>
                                    <w:t xml:space="preserve">  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  <w:lang w:val="uk-UA"/>
                                    </w:rPr>
                                  </w:pP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  <w:lang w:val="uk-UA"/>
                                    </w:rPr>
                                  </w:pP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  <w:lang w:val="uk-UA"/>
                                    </w:rPr>
                                  </w:pP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A4725" w:rsidRPr="009F7482" w:rsidRDefault="00CA4725" w:rsidP="00CA4725">
                                  <w:pPr>
                                    <w:spacing w:after="0"/>
                                    <w:rPr>
                                      <w:szCs w:val="28"/>
                                    </w:rPr>
                                  </w:pPr>
                                  <w:r w:rsidRPr="009F7482">
                                    <w:rPr>
                                      <w:szCs w:val="28"/>
                                    </w:rPr>
                                    <w:t xml:space="preserve">  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A4725" w:rsidRPr="00506FB0" w:rsidRDefault="00CA4725" w:rsidP="00CA472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A4725" w:rsidRPr="009F7482" w:rsidRDefault="00CA4725" w:rsidP="00CA4725">
                                  <w:pPr>
                                    <w:spacing w:after="0"/>
                                    <w:rPr>
                                      <w:szCs w:val="28"/>
                                    </w:rPr>
                                  </w:pPr>
                                  <w:r w:rsidRPr="009F7482">
                                    <w:rPr>
                                      <w:szCs w:val="28"/>
                                    </w:rPr>
                                    <w:t xml:space="preserve"> 10</w:t>
                                  </w:r>
                                  <w:r w:rsidRPr="009F7482">
                                    <w:rPr>
                                      <w:szCs w:val="28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4609516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277" y="2201"/>
                              <a:ext cx="5987" cy="2727"/>
                              <a:chOff x="3277" y="2201"/>
                              <a:chExt cx="5987" cy="2727"/>
                            </a:xfrm>
                          </wpg:grpSpPr>
                          <wps:wsp>
                            <wps:cNvPr id="1910441618" name="AutoShape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80" y="3745"/>
                                <a:ext cx="371" cy="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7440320" name="AutoShape 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10" y="3745"/>
                                <a:ext cx="1841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71917110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77" y="2201"/>
                                <a:ext cx="5987" cy="2727"/>
                                <a:chOff x="3277" y="2201"/>
                                <a:chExt cx="5987" cy="2727"/>
                              </a:xfrm>
                            </wpg:grpSpPr>
                            <wpg:grpSp>
                              <wpg:cNvPr id="1218285491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08" y="2735"/>
                                  <a:ext cx="5556" cy="2191"/>
                                  <a:chOff x="3708" y="2735"/>
                                  <a:chExt cx="5556" cy="2191"/>
                                </a:xfrm>
                              </wpg:grpSpPr>
                              <wps:wsp>
                                <wps:cNvPr id="1157085746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8" y="2735"/>
                                    <a:ext cx="267" cy="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4725" w:rsidRPr="009F7482" w:rsidRDefault="00CA4725" w:rsidP="00CA4725">
                                      <w:pPr>
                                        <w:rPr>
                                          <w:szCs w:val="28"/>
                                        </w:rPr>
                                      </w:pPr>
                                      <w:r w:rsidRPr="009F7482">
                                        <w:rPr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135322884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38" y="4066"/>
                                    <a:ext cx="2326" cy="860"/>
                                    <a:chOff x="6938" y="4066"/>
                                    <a:chExt cx="2326" cy="860"/>
                                  </a:xfrm>
                                </wpg:grpSpPr>
                                <wps:wsp>
                                  <wps:cNvPr id="1339317735" name="Text Box 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38" y="4066"/>
                                      <a:ext cx="266" cy="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A4725" w:rsidRPr="009F7482" w:rsidRDefault="00CA4725" w:rsidP="00CA4725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  <w:r w:rsidRPr="009F7482">
                                          <w:rPr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62768880" name="Group 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83" y="4279"/>
                                      <a:ext cx="681" cy="647"/>
                                      <a:chOff x="8583" y="4279"/>
                                      <a:chExt cx="681" cy="647"/>
                                    </a:xfrm>
                                  </wpg:grpSpPr>
                                  <wps:wsp>
                                    <wps:cNvPr id="1454122297" name="Text Box 3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98" y="4279"/>
                                        <a:ext cx="266" cy="3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A4725" w:rsidRPr="009F7482" w:rsidRDefault="00CA4725" w:rsidP="00CA4725">
                                          <w:pPr>
                                            <w:rPr>
                                              <w:szCs w:val="28"/>
                                            </w:rPr>
                                          </w:pPr>
                                          <w:r w:rsidRPr="009F7482">
                                            <w:rPr>
                                              <w:szCs w:val="28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8986734" name="AutoShape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583" y="4830"/>
                                        <a:ext cx="0" cy="9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884562881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77" y="2201"/>
                                  <a:ext cx="5677" cy="2727"/>
                                  <a:chOff x="3277" y="2201"/>
                                  <a:chExt cx="5677" cy="2727"/>
                                </a:xfrm>
                              </wpg:grpSpPr>
                              <wps:wsp>
                                <wps:cNvPr id="1006545707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82" y="3088"/>
                                    <a:ext cx="266" cy="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4725" w:rsidRPr="009F7482" w:rsidRDefault="00CA4725" w:rsidP="00CA4725">
                                      <w:pPr>
                                        <w:rPr>
                                          <w:szCs w:val="28"/>
                                        </w:rPr>
                                      </w:pPr>
                                      <w:r w:rsidRPr="009F7482">
                                        <w:rPr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555382860" name="Group 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77" y="2201"/>
                                    <a:ext cx="5677" cy="2727"/>
                                    <a:chOff x="3277" y="2201"/>
                                    <a:chExt cx="5677" cy="2727"/>
                                  </a:xfrm>
                                </wpg:grpSpPr>
                                <wps:wsp>
                                  <wps:cNvPr id="2086595901" name="Text Box 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05" y="3589"/>
                                      <a:ext cx="266" cy="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A4725" w:rsidRPr="009F7482" w:rsidRDefault="00CA4725" w:rsidP="00CA4725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  <w:r w:rsidRPr="009F7482">
                                          <w:rPr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277843050" name="Group 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277" y="2201"/>
                                      <a:ext cx="5677" cy="2727"/>
                                      <a:chOff x="3277" y="2201"/>
                                      <a:chExt cx="5677" cy="2727"/>
                                    </a:xfrm>
                                  </wpg:grpSpPr>
                                  <wps:wsp>
                                    <wps:cNvPr id="1810415095" name="Text Box 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65" y="4066"/>
                                        <a:ext cx="414" cy="3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A4725" w:rsidRPr="009F7482" w:rsidRDefault="00CA4725" w:rsidP="00CA4725">
                                          <w:pPr>
                                            <w:rPr>
                                              <w:szCs w:val="28"/>
                                              <w:vertAlign w:val="subscript"/>
                                            </w:rPr>
                                          </w:pPr>
                                          <w:r w:rsidRPr="009F7482">
                                            <w:rPr>
                                              <w:szCs w:val="28"/>
                                            </w:rPr>
                                            <w:t xml:space="preserve">∆ </w:t>
                                          </w:r>
                                          <w:r w:rsidRPr="009F7482">
                                            <w:rPr>
                                              <w:i/>
                                              <w:szCs w:val="28"/>
                                              <w:lang w:val="en-US"/>
                                            </w:rPr>
                                            <w:t>f</w:t>
                                          </w:r>
                                          <w:r w:rsidRPr="009F7482">
                                            <w:rPr>
                                              <w:szCs w:val="28"/>
                                              <w:vertAlign w:val="subscript"/>
                                            </w:rPr>
                                            <w:t>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1994447" name="AutoShape 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583" y="4510"/>
                                        <a:ext cx="371" cy="3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7447876" name="AutoShape 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567" y="4279"/>
                                        <a:ext cx="233" cy="28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21866309" name="AutoShape 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150" y="4279"/>
                                        <a:ext cx="1650" cy="45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6852577" name="AutoShape 4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989" y="4279"/>
                                        <a:ext cx="811" cy="45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817485766" name="Group 5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277" y="2201"/>
                                        <a:ext cx="5305" cy="2727"/>
                                        <a:chOff x="3277" y="2201"/>
                                        <a:chExt cx="5305" cy="2727"/>
                                      </a:xfrm>
                                    </wpg:grpSpPr>
                                    <wpg:grpSp>
                                      <wpg:cNvPr id="1106598255" name="Group 5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510" y="3452"/>
                                          <a:ext cx="3290" cy="1476"/>
                                          <a:chOff x="3510" y="3452"/>
                                          <a:chExt cx="3290" cy="1476"/>
                                        </a:xfrm>
                                      </wpg:grpSpPr>
                                      <wpg:grpSp>
                                        <wpg:cNvPr id="727600591" name="Group 5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510" y="3704"/>
                                            <a:ext cx="2130" cy="1222"/>
                                            <a:chOff x="2693" y="5280"/>
                                            <a:chExt cx="1014" cy="1487"/>
                                          </a:xfrm>
                                        </wpg:grpSpPr>
                                        <wpg:grpSp>
                                          <wpg:cNvPr id="1239506813" name="Group 5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693" y="5280"/>
                                              <a:ext cx="3" cy="1487"/>
                                              <a:chOff x="2693" y="5280"/>
                                              <a:chExt cx="3" cy="1487"/>
                                            </a:xfrm>
                                          </wpg:grpSpPr>
                                          <wps:wsp>
                                            <wps:cNvPr id="1854830294" name="AutoShape 5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693" y="5647"/>
                                                <a:ext cx="0" cy="112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>
                                                <a:solidFill>
                                                  <a:srgbClr val="000000"/>
                                                </a:solidFill>
                                                <a:prstDash val="lgDash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508840362" name="AutoShape 5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H="1" flipV="1">
                                                <a:off x="2693" y="5280"/>
                                                <a:ext cx="3" cy="367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 cap="rnd">
                                                <a:solidFill>
                                                  <a:srgbClr val="000000"/>
                                                </a:solidFill>
                                                <a:prstDash val="sysDot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901808103" name="Freeform 5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693" y="5330"/>
                                              <a:ext cx="1014" cy="143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014"/>
                                                <a:gd name="T1" fmla="*/ 0 h 1437"/>
                                                <a:gd name="T2" fmla="*/ 154 w 1014"/>
                                                <a:gd name="T3" fmla="*/ 317 h 1437"/>
                                                <a:gd name="T4" fmla="*/ 344 w 1014"/>
                                                <a:gd name="T5" fmla="*/ 690 h 1437"/>
                                                <a:gd name="T6" fmla="*/ 697 w 1014"/>
                                                <a:gd name="T7" fmla="*/ 1200 h 1437"/>
                                                <a:gd name="T8" fmla="*/ 1014 w 1014"/>
                                                <a:gd name="T9" fmla="*/ 1437 h 143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14" h="1437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48" y="101"/>
                                                    <a:pt x="97" y="202"/>
                                                    <a:pt x="154" y="317"/>
                                                  </a:cubicBezTo>
                                                  <a:cubicBezTo>
                                                    <a:pt x="211" y="432"/>
                                                    <a:pt x="254" y="543"/>
                                                    <a:pt x="344" y="690"/>
                                                  </a:cubicBezTo>
                                                  <a:cubicBezTo>
                                                    <a:pt x="434" y="837"/>
                                                    <a:pt x="585" y="1076"/>
                                                    <a:pt x="697" y="1200"/>
                                                  </a:cubicBezTo>
                                                  <a:cubicBezTo>
                                                    <a:pt x="809" y="1324"/>
                                                    <a:pt x="963" y="1398"/>
                                                    <a:pt x="1014" y="143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5400" cap="rnd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32556722" name="AutoShape 5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510" y="4361"/>
                                            <a:ext cx="1470" cy="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665977271" name="Group 5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975" y="3452"/>
                                            <a:ext cx="2825" cy="1476"/>
                                            <a:chOff x="3975" y="3452"/>
                                            <a:chExt cx="2825" cy="1476"/>
                                          </a:xfrm>
                                        </wpg:grpSpPr>
                                        <wpg:grpSp>
                                          <wpg:cNvPr id="286413890" name="Group 5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158" y="3452"/>
                                              <a:ext cx="2" cy="1474"/>
                                              <a:chOff x="3390" y="4973"/>
                                              <a:chExt cx="3" cy="1794"/>
                                            </a:xfrm>
                                          </wpg:grpSpPr>
                                          <wps:wsp>
                                            <wps:cNvPr id="1340375817" name="AutoShape 6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3390" y="6020"/>
                                                <a:ext cx="3" cy="747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>
                                                <a:solidFill>
                                                  <a:srgbClr val="000000"/>
                                                </a:solidFill>
                                                <a:prstDash val="lgDash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910352661" name="AutoShape 6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H="1" flipV="1">
                                                <a:off x="3390" y="4973"/>
                                                <a:ext cx="3" cy="1047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 cap="rnd">
                                                <a:solidFill>
                                                  <a:srgbClr val="000000"/>
                                                </a:solidFill>
                                                <a:prstDash val="sysDot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481490131" name="Freeform 6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160" y="3515"/>
                                              <a:ext cx="2640" cy="141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014"/>
                                                <a:gd name="T1" fmla="*/ 0 h 1437"/>
                                                <a:gd name="T2" fmla="*/ 154 w 1014"/>
                                                <a:gd name="T3" fmla="*/ 317 h 1437"/>
                                                <a:gd name="T4" fmla="*/ 344 w 1014"/>
                                                <a:gd name="T5" fmla="*/ 690 h 1437"/>
                                                <a:gd name="T6" fmla="*/ 697 w 1014"/>
                                                <a:gd name="T7" fmla="*/ 1200 h 1437"/>
                                                <a:gd name="T8" fmla="*/ 1014 w 1014"/>
                                                <a:gd name="T9" fmla="*/ 1437 h 143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14" h="1437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48" y="101"/>
                                                    <a:pt x="97" y="202"/>
                                                    <a:pt x="154" y="317"/>
                                                  </a:cubicBezTo>
                                                  <a:cubicBezTo>
                                                    <a:pt x="211" y="432"/>
                                                    <a:pt x="254" y="543"/>
                                                    <a:pt x="344" y="690"/>
                                                  </a:cubicBezTo>
                                                  <a:cubicBezTo>
                                                    <a:pt x="434" y="837"/>
                                                    <a:pt x="585" y="1076"/>
                                                    <a:pt x="697" y="1200"/>
                                                  </a:cubicBezTo>
                                                  <a:cubicBezTo>
                                                    <a:pt x="809" y="1324"/>
                                                    <a:pt x="963" y="1398"/>
                                                    <a:pt x="1014" y="143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5400" cap="rnd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72209746" name="AutoShape 6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975" y="4730"/>
                                              <a:ext cx="375" cy="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172636125" name="Group 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277" y="2201"/>
                                          <a:ext cx="5305" cy="2727"/>
                                          <a:chOff x="3277" y="2201"/>
                                          <a:chExt cx="5305" cy="2727"/>
                                        </a:xfrm>
                                      </wpg:grpSpPr>
                                      <wpg:grpSp>
                                        <wpg:cNvPr id="1896704351" name="Group 6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978" y="3704"/>
                                            <a:ext cx="2892" cy="1222"/>
                                            <a:chOff x="4978" y="3704"/>
                                            <a:chExt cx="2892" cy="1222"/>
                                          </a:xfrm>
                                        </wpg:grpSpPr>
                                        <wpg:grpSp>
                                          <wpg:cNvPr id="689101438" name="Group 6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978" y="3704"/>
                                              <a:ext cx="7" cy="1222"/>
                                              <a:chOff x="2693" y="5280"/>
                                              <a:chExt cx="3" cy="1487"/>
                                            </a:xfrm>
                                          </wpg:grpSpPr>
                                          <wps:wsp>
                                            <wps:cNvPr id="259920061" name="AutoShape 6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693" y="5647"/>
                                                <a:ext cx="0" cy="112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>
                                                <a:solidFill>
                                                  <a:srgbClr val="000000"/>
                                                </a:solidFill>
                                                <a:prstDash val="lgDash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7062906" name="AutoShape 68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H="1" flipV="1">
                                                <a:off x="2693" y="5280"/>
                                                <a:ext cx="3" cy="367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 cap="rnd">
                                                <a:solidFill>
                                                  <a:srgbClr val="000000"/>
                                                </a:solidFill>
                                                <a:prstDash val="sysDot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254090335" name="Freeform 6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978" y="3745"/>
                                              <a:ext cx="2892" cy="118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1014"/>
                                                <a:gd name="T1" fmla="*/ 0 h 1437"/>
                                                <a:gd name="T2" fmla="*/ 154 w 1014"/>
                                                <a:gd name="T3" fmla="*/ 317 h 1437"/>
                                                <a:gd name="T4" fmla="*/ 344 w 1014"/>
                                                <a:gd name="T5" fmla="*/ 690 h 1437"/>
                                                <a:gd name="T6" fmla="*/ 697 w 1014"/>
                                                <a:gd name="T7" fmla="*/ 1200 h 1437"/>
                                                <a:gd name="T8" fmla="*/ 1014 w 1014"/>
                                                <a:gd name="T9" fmla="*/ 1437 h 143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14" h="1437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48" y="101"/>
                                                    <a:pt x="97" y="202"/>
                                                    <a:pt x="154" y="317"/>
                                                  </a:cubicBezTo>
                                                  <a:cubicBezTo>
                                                    <a:pt x="211" y="432"/>
                                                    <a:pt x="254" y="543"/>
                                                    <a:pt x="344" y="690"/>
                                                  </a:cubicBezTo>
                                                  <a:cubicBezTo>
                                                    <a:pt x="434" y="837"/>
                                                    <a:pt x="585" y="1076"/>
                                                    <a:pt x="697" y="1200"/>
                                                  </a:cubicBezTo>
                                                  <a:cubicBezTo>
                                                    <a:pt x="809" y="1324"/>
                                                    <a:pt x="963" y="1398"/>
                                                    <a:pt x="1014" y="143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5400" cap="rnd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664140289" name="Group 7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277" y="2201"/>
                                            <a:ext cx="5305" cy="2727"/>
                                            <a:chOff x="3277" y="2201"/>
                                            <a:chExt cx="5305" cy="2727"/>
                                          </a:xfrm>
                                        </wpg:grpSpPr>
                                        <wps:wsp>
                                          <wps:cNvPr id="1265426164" name="AutoShape 7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3277" y="2957"/>
                                              <a:ext cx="371" cy="32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848646601" name="Group 7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277" y="2201"/>
                                              <a:ext cx="5305" cy="2629"/>
                                              <a:chOff x="2190" y="3450"/>
                                              <a:chExt cx="7228" cy="3201"/>
                                            </a:xfrm>
                                          </wpg:grpSpPr>
                                          <wps:wsp>
                                            <wps:cNvPr id="1766705983" name="AutoShape 7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190" y="3450"/>
                                                <a:ext cx="360" cy="92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16113223" name="AutoShape 7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778" y="3910"/>
                                                <a:ext cx="4212" cy="166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424040322" name="AutoShape 7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4510" y="5050"/>
                                                <a:ext cx="1870" cy="1173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59084115" name="AutoShape 7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H="1" flipV="1">
                                                <a:off x="8981" y="5647"/>
                                                <a:ext cx="437" cy="1004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836040596" name="AutoShape 7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190" y="4760"/>
                                                <a:ext cx="588" cy="139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453310392" name="AutoShape 78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778" y="3860"/>
                                                <a:ext cx="1872" cy="9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663986982" name="Group 7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277" y="2957"/>
                                              <a:ext cx="0" cy="1971"/>
                                              <a:chOff x="2190" y="4370"/>
                                              <a:chExt cx="0" cy="2400"/>
                                            </a:xfrm>
                                          </wpg:grpSpPr>
                                          <wps:wsp>
                                            <wps:cNvPr id="1597521308" name="AutoShape 8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190" y="6220"/>
                                                <a:ext cx="0" cy="55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73031450" name="AutoShape 8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190" y="4973"/>
                                                <a:ext cx="0" cy="125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>
                                                <a:solidFill>
                                                  <a:srgbClr val="000000"/>
                                                </a:solidFill>
                                                <a:prstDash val="lgDash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277743300" name="AutoShape 82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2190" y="4370"/>
                                                <a:ext cx="0" cy="603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5400" cap="rnd">
                                                <a:solidFill>
                                                  <a:srgbClr val="000000"/>
                                                </a:solidFill>
                                                <a:prstDash val="sysDot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81.9pt;height:334.5pt;mso-position-horizontal-relative:char;mso-position-vertical-relative:line" coordorigin="2323,1100" coordsize="7193,4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4158;top:3310;width:371;height:3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"/>
                <v:group id="Group 5" o:spid="_x0000_s1028" style="position:absolute;left:2323;top:1100;width:7193;height:4280" coordorigin="2323,1100" coordsize="7193,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">
                  <v:group id="Group 6" o:spid="_x0000_s1029" style="position:absolute;left:3603;top:1544;width:5271;height:2398" coordorigin="3214,4539" coordsize="7181,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1030" type="#_x0000_t75" style="position:absolute;left:5089;top:4539;width:156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">
                      <v:imagedata r:id="rId10" o:title="" grayscale="t" bilevel="t"/>
                    </v:shape>
                    <v:shape id="Рисунок 2" o:spid="_x0000_s1031" type="#_x0000_t75" style="position:absolute;left:7034;top:4539;width:16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">
                      <v:imagedata r:id="rId11" o:title="" grayscale="t" bilevel="t"/>
                    </v:shape>
                    <v:shape id="Рисунок 5" o:spid="_x0000_s1032" type="#_x0000_t75" style="position:absolute;left:3214;top:4549;width:1540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">
                      <v:imagedata r:id="rId12" o:title="" grayscale="t" bilevel="t"/>
                    </v:shape>
                    <v:shape id="Рисунок 6" o:spid="_x0000_s1033" type="#_x0000_t75" style="position:absolute;left:7034;top:6319;width:152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">
                      <v:imagedata r:id="rId13" o:title="" grayscale="t" bilevel="t"/>
                    </v:shape>
                    <v:shape id="Рисунок 152" o:spid="_x0000_s1034" type="#_x0000_t75" style="position:absolute;left:8877;top:6319;width:1518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">
                      <v:imagedata r:id="rId14" o:title="" gain="109227f" blacklevel="13107f" grayscale="t"/>
                    </v:shape>
                  </v:group>
                  <v:group id="Group 12" o:spid="_x0000_s1035" style="position:absolute;left:2323;top:1100;width:7193;height:4280" coordorigin="891,2110" coordsize="9799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">
                    <v:group id="Group 13" o:spid="_x0000_s1036" style="position:absolute;left:1501;top:2300;width:8896;height:4588" coordorigin="1118,2300" coordsize="9045,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">
                      <v:group id="Group 14" o:spid="_x0000_s1037" style="position:absolute;left:1118;top:2300;width:165;height:4470" coordorigin="1118,2300" coordsize="165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">
                        <v:shape id="AutoShape 15" o:spid="_x0000_s1038" type="#_x0000_t32" style="position:absolute;left:1118;top:3511;width:1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"/>
                        <v:shape id="AutoShape 16" o:spid="_x0000_s1039" type="#_x0000_t32" style="position:absolute;left:1118;top:5140;width:1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"/>
                        <v:shape id="AutoShape 17" o:spid="_x0000_s1040" type="#_x0000_t32" style="position:absolute;left:1194;top:2300;width:0;height:44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">
                          <v:stroke endarrow="block"/>
                        </v:shape>
                      </v:group>
                      <v:group id="Group 18" o:spid="_x0000_s1041" style="position:absolute;left:1194;top:6651;width:8969;height:237" coordorigin="1761,6651" coordsize="896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">
                        <v:shape id="AutoShape 19" o:spid="_x0000_s1042" type="#_x0000_t32" style="position:absolute;left:8596;top:6674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"/>
                        <v:shape id="AutoShape 20" o:spid="_x0000_s1043" type="#_x0000_t32" style="position:absolute;left:2900;top:6664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"/>
                        <v:shape id="AutoShape 21" o:spid="_x0000_s1044" type="#_x0000_t32" style="position:absolute;left:4039;top:6670;width:1;height:2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"/>
                        <v:shape id="AutoShape 22" o:spid="_x0000_s1045" type="#_x0000_t32" style="position:absolute;left:6318;top:6670;width:0;height:2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"/>
                        <v:shape id="AutoShape 23" o:spid="_x0000_s1046" type="#_x0000_t32" style="position:absolute;left:7457;top:6670;width:0;height: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"/>
                        <v:shape id="AutoShape 24" o:spid="_x0000_s1047" type="#_x0000_t32" style="position:absolute;left:9735;top:6674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"/>
                        <v:shape id="AutoShape 25" o:spid="_x0000_s1048" type="#_x0000_t32" style="position:absolute;left:5179;top:6651;width:1;height:2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"/>
                        <v:shape id="AutoShape 26" o:spid="_x0000_s1049" type="#_x0000_t32" style="position:absolute;left:1761;top:6770;width:8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">
                          <v:stroke endarrow="block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50" type="#_x0000_t202" style="position:absolute;left:1420;top:6888;width:927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" filled="f" stroked="f">
                      <v:textbox inset="0,0,0,0">
                        <w:txbxContent>
                          <w:p w:rsidR="00CA4725" w:rsidRPr="009F7482" w:rsidRDefault="00CA4725" w:rsidP="00CA4725">
                            <w:pPr>
                              <w:rPr>
                                <w:szCs w:val="28"/>
                              </w:rPr>
                            </w:pPr>
                            <w:r w:rsidRPr="009F7482">
                              <w:rPr>
                                <w:szCs w:val="28"/>
                              </w:rPr>
                              <w:t>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9F7482">
                              <w:rPr>
                                <w:szCs w:val="28"/>
                              </w:rPr>
                              <w:t xml:space="preserve">           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9F7482">
                              <w:rPr>
                                <w:szCs w:val="28"/>
                              </w:rPr>
                              <w:t xml:space="preserve">          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9F7482">
                              <w:rPr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  <w:r w:rsidRPr="009F7482">
                              <w:rPr>
                                <w:szCs w:val="28"/>
                              </w:rPr>
                              <w:t>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4</w:t>
                            </w:r>
                            <w:r w:rsidRPr="009F7482">
                              <w:rPr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F7482">
                              <w:rPr>
                                <w:szCs w:val="28"/>
                              </w:rPr>
                              <w:t xml:space="preserve">    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zCs w:val="28"/>
                              </w:rPr>
                              <w:t xml:space="preserve">       </w:t>
                            </w:r>
                            <w:r w:rsidRPr="009F7482">
                              <w:rPr>
                                <w:szCs w:val="28"/>
                              </w:rPr>
                              <w:t xml:space="preserve">   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6</w:t>
                            </w:r>
                            <w:r w:rsidRPr="009F7482">
                              <w:rPr>
                                <w:szCs w:val="28"/>
                              </w:rPr>
                              <w:t xml:space="preserve">          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7</w:t>
                            </w:r>
                            <w:r w:rsidRPr="009F7482">
                              <w:rPr>
                                <w:szCs w:val="28"/>
                              </w:rPr>
                              <w:t xml:space="preserve">           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8</w:t>
                            </w:r>
                            <w:r w:rsidRPr="009F7482">
                              <w:rPr>
                                <w:szCs w:val="28"/>
                              </w:rPr>
                              <w:t xml:space="preserve">   </w:t>
                            </w:r>
                            <w:r w:rsidRPr="009F7482">
                              <w:rPr>
                                <w:i/>
                                <w:szCs w:val="28"/>
                                <w:lang w:val="en-US"/>
                              </w:rPr>
                              <w:t>f</w:t>
                            </w:r>
                            <w:r w:rsidRPr="009F7482">
                              <w:rPr>
                                <w:szCs w:val="28"/>
                              </w:rPr>
                              <w:t>, Гц</w:t>
                            </w:r>
                          </w:p>
                          <w:p w:rsidR="00CA4725" w:rsidRDefault="00CA4725" w:rsidP="00CA4725"/>
                        </w:txbxContent>
                      </v:textbox>
                    </v:shape>
                    <v:shape id="Text Box 28" o:spid="_x0000_s1051" type="#_x0000_t202" style="position:absolute;left:891;top:2110;width:610;height: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" filled="f" stroked="f">
                      <v:textbox inset="0,0,0,0">
                        <w:txbxContent>
                          <w:p w:rsidR="00CA4725" w:rsidRPr="009F7482" w:rsidRDefault="00CA4725" w:rsidP="00CA4725">
                            <w:pPr>
                              <w:spacing w:after="0"/>
                              <w:rPr>
                                <w:szCs w:val="28"/>
                                <w:lang w:val="uk-UA"/>
                              </w:rPr>
                            </w:pPr>
                            <w:r w:rsidRPr="009F7482">
                              <w:rPr>
                                <w:b/>
                                <w:szCs w:val="28"/>
                                <w:lang w:val="en-US"/>
                              </w:rPr>
                              <w:t>U</w:t>
                            </w:r>
                            <w:r w:rsidRPr="009F7482">
                              <w:rPr>
                                <w:b/>
                                <w:szCs w:val="28"/>
                              </w:rPr>
                              <w:t>, В</w:t>
                            </w: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CA4725" w:rsidRPr="009F7482" w:rsidRDefault="00CA4725" w:rsidP="00CA4725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 w:rsidRPr="009F7482">
                              <w:rPr>
                                <w:szCs w:val="28"/>
                              </w:rPr>
                              <w:t xml:space="preserve">  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A4725" w:rsidRPr="009F7482" w:rsidRDefault="00CA4725" w:rsidP="00CA4725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 w:rsidRPr="009F7482">
                              <w:rPr>
                                <w:szCs w:val="28"/>
                              </w:rPr>
                              <w:t xml:space="preserve">  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0</w:t>
                            </w: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A4725" w:rsidRPr="00506FB0" w:rsidRDefault="00CA4725" w:rsidP="00CA472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A4725" w:rsidRPr="009F7482" w:rsidRDefault="00CA4725" w:rsidP="00CA4725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 w:rsidRPr="009F7482">
                              <w:rPr>
                                <w:szCs w:val="28"/>
                              </w:rPr>
                              <w:t xml:space="preserve"> 10</w:t>
                            </w:r>
                            <w:r w:rsidRPr="009F7482">
                              <w:rPr>
                                <w:szCs w:val="28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v:group>
                  <v:group id="Group 29" o:spid="_x0000_s1052" style="position:absolute;left:3277;top:2201;width:5987;height:2727" coordorigin="3277,2201" coordsize="5987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">
                    <v:shape id="AutoShape 30" o:spid="_x0000_s1053" type="#_x0000_t32" style="position:absolute;left:4980;top:3745;width:371;height:2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"/>
                    <v:shape id="AutoShape 31" o:spid="_x0000_s1054" type="#_x0000_t32" style="position:absolute;left:3510;top:3745;width:1841;height:4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"/>
                    <v:group id="Group 32" o:spid="_x0000_s1055" style="position:absolute;left:3277;top:2201;width:5987;height:2727" coordorigin="3277,2201" coordsize="5987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">
                      <v:group id="Group 33" o:spid="_x0000_s1056" style="position:absolute;left:3708;top:2735;width:5556;height:2191" coordorigin="3708,2735" coordsize="5556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">
                        <v:shape id="Text Box 34" o:spid="_x0000_s1057" type="#_x0000_t202" style="position:absolute;left:3708;top:2735;width:26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" filled="f" stroked="f">
                          <v:textbox inset="0,0,0,0">
                            <w:txbxContent>
                              <w:p w:rsidR="00CA4725" w:rsidRPr="009F7482" w:rsidRDefault="00CA4725" w:rsidP="00CA4725">
                                <w:pPr>
                                  <w:rPr>
                                    <w:szCs w:val="28"/>
                                  </w:rPr>
                                </w:pPr>
                                <w:r w:rsidRPr="009F7482">
                                  <w:rPr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35" o:spid="_x0000_s1058" style="position:absolute;left:6938;top:4066;width:2326;height:860" coordorigin="6938,4066" coordsize="2326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">
                          <v:shape id="Text Box 36" o:spid="_x0000_s1059" type="#_x0000_t202" style="position:absolute;left:6938;top:4066;width:266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" filled="f" stroked="f">
                            <v:textbox inset="0,0,0,0">
                              <w:txbxContent>
                                <w:p w:rsidR="00CA4725" w:rsidRPr="009F7482" w:rsidRDefault="00CA4725" w:rsidP="00CA4725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9F7482">
                                    <w:rPr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group id="Group 37" o:spid="_x0000_s1060" style="position:absolute;left:8583;top:4279;width:681;height:647" coordorigin="8583,4279" coordsize="68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">
                            <v:shape id="Text Box 38" o:spid="_x0000_s1061" type="#_x0000_t202" style="position:absolute;left:8998;top:4279;width:266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" filled="f" stroked="f">
                              <v:textbox inset="0,0,0,0">
                                <w:txbxContent>
                                  <w:p w:rsidR="00CA4725" w:rsidRPr="009F7482" w:rsidRDefault="00CA4725" w:rsidP="00CA4725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9F7482">
                                      <w:rPr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  <v:shape id="AutoShape 39" o:spid="_x0000_s1062" type="#_x0000_t32" style="position:absolute;left:8583;top:4830;width:0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" strokeweight="2pt"/>
                          </v:group>
                        </v:group>
                      </v:group>
                      <v:group id="Group 40" o:spid="_x0000_s1063" style="position:absolute;left:3277;top:2201;width:5677;height:2727" coordorigin="3277,2201" coordsize="5677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">
                        <v:shape id="Text Box 41" o:spid="_x0000_s1064" type="#_x0000_t202" style="position:absolute;left:4582;top:3088;width:266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" filled="f" stroked="f">
                          <v:textbox inset="0,0,0,0">
                            <w:txbxContent>
                              <w:p w:rsidR="00CA4725" w:rsidRPr="009F7482" w:rsidRDefault="00CA4725" w:rsidP="00CA4725">
                                <w:pPr>
                                  <w:rPr>
                                    <w:szCs w:val="28"/>
                                  </w:rPr>
                                </w:pPr>
                                <w:r w:rsidRPr="009F7482">
                                  <w:rPr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oup 42" o:spid="_x0000_s1065" style="position:absolute;left:3277;top:2201;width:5677;height:2727" coordorigin="3277,2201" coordsize="5677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">
                          <v:shape id="Text Box 43" o:spid="_x0000_s1066" type="#_x0000_t202" style="position:absolute;left:5405;top:3589;width:266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" filled="f" stroked="f">
                            <v:textbox inset="0,0,0,0">
                              <w:txbxContent>
                                <w:p w:rsidR="00CA4725" w:rsidRPr="009F7482" w:rsidRDefault="00CA4725" w:rsidP="00CA4725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9F7482">
                                    <w:rPr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group id="Group 44" o:spid="_x0000_s1067" style="position:absolute;left:3277;top:2201;width:5677;height:2727" coordorigin="3277,2201" coordsize="5677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">
                            <v:shape id="Text Box 45" o:spid="_x0000_s1068" type="#_x0000_t202" style="position:absolute;left:4265;top:4066;width:414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" filled="f" stroked="f">
                              <v:textbox inset="0,0,0,0">
                                <w:txbxContent>
                                  <w:p w:rsidR="00CA4725" w:rsidRPr="009F7482" w:rsidRDefault="00CA4725" w:rsidP="00CA4725">
                                    <w:pPr>
                                      <w:rPr>
                                        <w:szCs w:val="28"/>
                                        <w:vertAlign w:val="subscript"/>
                                      </w:rPr>
                                    </w:pPr>
                                    <w:r w:rsidRPr="009F7482">
                                      <w:rPr>
                                        <w:szCs w:val="28"/>
                                      </w:rPr>
                                      <w:t xml:space="preserve">∆ </w:t>
                                    </w:r>
                                    <w:r w:rsidRPr="009F7482">
                                      <w:rPr>
                                        <w:i/>
                                        <w:szCs w:val="28"/>
                                        <w:lang w:val="en-US"/>
                                      </w:rPr>
                                      <w:t>f</w:t>
                                    </w:r>
                                    <w:r w:rsidRPr="009F7482">
                                      <w:rPr>
                                        <w:szCs w:val="28"/>
                                        <w:vertAlign w:val="subscript"/>
                                      </w:rPr>
                                      <w:t>н</w:t>
                                    </w:r>
                                  </w:p>
                                </w:txbxContent>
                              </v:textbox>
                            </v:shape>
                            <v:shape id="AutoShape 46" o:spid="_x0000_s1069" type="#_x0000_t32" style="position:absolute;left:8583;top:4510;width:371;height:3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"/>
                            <v:shape id="AutoShape 47" o:spid="_x0000_s1070" type="#_x0000_t32" style="position:absolute;left:6567;top:4279;width:233;height:2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"/>
                            <v:shape id="AutoShape 48" o:spid="_x0000_s1071" type="#_x0000_t32" style="position:absolute;left:5150;top:4279;width:1650;height: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"/>
                            <v:shape id="AutoShape 49" o:spid="_x0000_s1072" type="#_x0000_t32" style="position:absolute;left:5989;top:4279;width:811;height: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"/>
                            <v:group id="Group 50" o:spid="_x0000_s1073" style="position:absolute;left:3277;top:2201;width:5305;height:2727" coordorigin="3277,2201" coordsize="5305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">
                              <v:group id="Group 51" o:spid="_x0000_s1074" style="position:absolute;left:3510;top:3452;width:3290;height:1476" coordorigin="3510,3452" coordsize="329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">
                                <v:group id="Group 52" o:spid="_x0000_s1075" style="position:absolute;left:3510;top:3704;width:2130;height:1222" coordorigin="2693,5280" coordsize="1014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">
                                  <v:group id="Group 53" o:spid="_x0000_s1076" style="position:absolute;left:2693;top:5280;width:3;height:1487" coordorigin="2693,5280" coordsize="3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">
                                    <v:shape id="AutoShape 54" o:spid="_x0000_s1077" type="#_x0000_t32" style="position:absolute;left:2693;top:5647;width:0;height:1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" strokeweight="2pt">
                                      <v:stroke dashstyle="longDash"/>
                                    </v:shape>
                                    <v:shape id="AutoShape 55" o:spid="_x0000_s1078" type="#_x0000_t32" style="position:absolute;left:2693;top:5280;width:3;height:3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" strokeweight="2pt">
                                      <v:stroke dashstyle="1 1" endcap="round"/>
                                    </v:shape>
                                  </v:group>
                                  <v:shape id="Freeform 56" o:spid="_x0000_s1079" style="position:absolute;left:2693;top:5330;width:1014;height:1437;visibility:visible;mso-wrap-style:square;v-text-anchor:top" coordsize="1014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" path="m,c48,101,97,202,154,317v57,115,100,226,190,373c434,837,585,1076,697,1200v112,124,266,198,317,237e" filled="f" strokeweight="2pt">
                                    <v:stroke dashstyle="1 1" endcap="round"/>
                                    <v:path arrowok="t" o:connecttype="custom" o:connectlocs="0,0;154,317;344,690;697,1200;1014,1437" o:connectangles="0,0,0,0,0"/>
                                  </v:shape>
                                </v:group>
                                <v:shape id="AutoShape 57" o:spid="_x0000_s1080" type="#_x0000_t32" style="position:absolute;left:3510;top:4361;width:1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">
                                  <v:stroke startarrow="block" endarrow="block"/>
                                </v:shape>
                                <v:group id="Group 58" o:spid="_x0000_s1081" style="position:absolute;left:3975;top:3452;width:2825;height:1476" coordorigin="3975,3452" coordsize="2825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">
                                  <v:group id="Group 59" o:spid="_x0000_s1082" style="position:absolute;left:4158;top:3452;width:2;height:1474" coordorigin="3390,4973" coordsize="3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">
                                    <v:shape id="AutoShape 60" o:spid="_x0000_s1083" type="#_x0000_t32" style="position:absolute;left:3390;top:6020;width:3;height:7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" strokeweight="2pt">
                                      <v:stroke dashstyle="longDash"/>
                                    </v:shape>
                                    <v:shape id="AutoShape 61" o:spid="_x0000_s1084" type="#_x0000_t32" style="position:absolute;left:3390;top:4973;width:3;height:10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" strokeweight="2pt">
                                      <v:stroke dashstyle="1 1" endcap="round"/>
                                    </v:shape>
                                  </v:group>
                                  <v:shape id="Freeform 62" o:spid="_x0000_s1085" style="position:absolute;left:4160;top:3515;width:2640;height:1413;visibility:visible;mso-wrap-style:square;v-text-anchor:top" coordsize="1014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" path="m,c48,101,97,202,154,317v57,115,100,226,190,373c434,837,585,1076,697,1200v112,124,266,198,317,237e" filled="f" strokeweight="2pt">
                                    <v:stroke dashstyle="1 1" endcap="round"/>
                                    <v:path arrowok="t" o:connecttype="custom" o:connectlocs="0,0;401,312;896,678;1815,1180;2640,1413" o:connectangles="0,0,0,0,0"/>
                                  </v:shape>
                                  <v:shape id="AutoShape 63" o:spid="_x0000_s1086" type="#_x0000_t32" style="position:absolute;left:3975;top:4730;width:37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">
                                    <v:stroke startarrow="block" endarrow="block"/>
                                  </v:shape>
                                </v:group>
                              </v:group>
                              <v:group id="Group 64" o:spid="_x0000_s1087" style="position:absolute;left:3277;top:2201;width:5305;height:2727" coordorigin="3277,2201" coordsize="5305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">
                                <v:group id="Group 65" o:spid="_x0000_s1088" style="position:absolute;left:4978;top:3704;width:2892;height:1222" coordorigin="4978,3704" coordsize="289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eQ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">
                                  <v:group id="Group 66" o:spid="_x0000_s1089" style="position:absolute;left:4978;top:3704;width:7;height:1222" coordorigin="2693,5280" coordsize="3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">
                                    <v:shape id="AutoShape 67" o:spid="_x0000_s1090" type="#_x0000_t32" style="position:absolute;left:2693;top:5647;width:0;height:1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" strokeweight="2pt">
                                      <v:stroke dashstyle="longDash"/>
                                    </v:shape>
                                    <v:shape id="AutoShape 68" o:spid="_x0000_s1091" type="#_x0000_t32" style="position:absolute;left:2693;top:5280;width:3;height:3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" strokeweight="2pt">
                                      <v:stroke dashstyle="1 1" endcap="round"/>
                                    </v:shape>
                                  </v:group>
                                  <v:shape id="Freeform 69" o:spid="_x0000_s1092" style="position:absolute;left:4978;top:3745;width:2892;height:1181;visibility:visible;mso-wrap-style:square;v-text-anchor:top" coordsize="1014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" path="m,c48,101,97,202,154,317v57,115,100,226,190,373c434,837,585,1076,697,1200v112,124,266,198,317,237e" filled="f" strokeweight="2pt">
                                    <v:stroke dashstyle="1 1" endcap="round"/>
                                    <v:path arrowok="t" o:connecttype="custom" o:connectlocs="0,0;439,261;981,567;1988,986;2892,1181" o:connectangles="0,0,0,0,0"/>
                                  </v:shape>
                                </v:group>
                                <v:group id="Group 70" o:spid="_x0000_s1093" style="position:absolute;left:3277;top:2201;width:5305;height:2727" coordorigin="3277,2201" coordsize="5305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">
                                  <v:shape id="AutoShape 71" o:spid="_x0000_s1094" type="#_x0000_t32" style="position:absolute;left:3277;top:2957;width:371;height:3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"/>
                                  <v:group id="Group 72" o:spid="_x0000_s1095" style="position:absolute;left:3277;top:2201;width:5305;height:2629" coordorigin="2190,3450" coordsize="7228,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">
                                    <v:shape id="AutoShape 73" o:spid="_x0000_s1096" type="#_x0000_t32" style="position:absolute;left:2190;top:3450;width:360;height:9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">
                                      <v:stroke endarrow="block"/>
                                    </v:shape>
                                    <v:shape id="AutoShape 74" o:spid="_x0000_s1097" type="#_x0000_t32" style="position:absolute;left:2778;top:3910;width:4212;height:16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">
                                      <v:stroke endarrow="block"/>
                                    </v:shape>
                                    <v:shape id="AutoShape 75" o:spid="_x0000_s1098" type="#_x0000_t32" style="position:absolute;left:4510;top:5050;width:1870;height:11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">
                                      <v:stroke endarrow="block"/>
                                    </v:shape>
                                    <v:shape id="AutoShape 76" o:spid="_x0000_s1099" type="#_x0000_t32" style="position:absolute;left:8981;top:5647;width:437;height:10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">
                                      <v:stroke endarrow="block"/>
                                    </v:shape>
                                    <v:shape id="AutoShape 77" o:spid="_x0000_s1100" type="#_x0000_t32" style="position:absolute;left:2190;top:4760;width:588;height:13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"/>
                                    <v:shape id="AutoShape 78" o:spid="_x0000_s1101" type="#_x0000_t32" style="position:absolute;left:2778;top:3860;width:1872;height:9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">
                                      <v:stroke endarrow="block"/>
                                    </v:shape>
                                  </v:group>
                                  <v:group id="Group 79" o:spid="_x0000_s1102" style="position:absolute;left:3277;top:2957;width:0;height:1971" coordorigin="2190,4370" coordsize="0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">
                                    <v:shape id="AutoShape 80" o:spid="_x0000_s1103" type="#_x0000_t32" style="position:absolute;left:2190;top:6220;width:0;height: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" strokeweight="2pt"/>
                                    <v:shape id="AutoShape 81" o:spid="_x0000_s1104" type="#_x0000_t32" style="position:absolute;left:2190;top:4973;width:0;height:12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" strokeweight="2pt">
                                      <v:stroke dashstyle="longDash"/>
                                    </v:shape>
                                    <v:shape id="AutoShape 82" o:spid="_x0000_s1105" type="#_x0000_t32" style="position:absolute;left:2190;top:4370;width:0;height:6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" strokeweight="2pt">
                                      <v:stroke dashstyle="1 1" endcap="round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anchorlock/>
              </v:group>
            </w:pict>
          </mc:Fallback>
        </mc:AlternateContent>
      </w:r>
    </w:p>
    <w:p w:rsidR="006A46E5" w:rsidRPr="006A46E5" w:rsidRDefault="006A46E5" w:rsidP="006A46E5">
      <w:pPr>
        <w:spacing w:after="0" w:line="36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Рисунок. Частотні складові сигналів акустичної емісії: </w:t>
      </w:r>
      <w:r w:rsidRPr="006A46E5">
        <w:rPr>
          <w:szCs w:val="28"/>
          <w:lang w:val="uk-UA"/>
        </w:rPr>
        <w:t>1 – мережева; 2 – резонанс</w:t>
      </w:r>
      <w:r w:rsidR="00242BFA">
        <w:rPr>
          <w:szCs w:val="28"/>
          <w:lang w:val="uk-UA"/>
        </w:rPr>
        <w:t>у</w:t>
      </w:r>
      <w:r w:rsidRPr="006A46E5">
        <w:rPr>
          <w:szCs w:val="28"/>
          <w:lang w:val="uk-UA"/>
        </w:rPr>
        <w:t xml:space="preserve"> </w:t>
      </w:r>
      <w:r w:rsidR="00242BFA">
        <w:rPr>
          <w:szCs w:val="28"/>
          <w:lang w:val="uk-UA"/>
        </w:rPr>
        <w:t>обладнання</w:t>
      </w:r>
      <w:r w:rsidRPr="006A46E5">
        <w:rPr>
          <w:szCs w:val="28"/>
          <w:lang w:val="uk-UA"/>
        </w:rPr>
        <w:t>; 3 – частота навантаження; 4 – вищі гармоніки; 5</w:t>
      </w:r>
      <w:r>
        <w:rPr>
          <w:szCs w:val="28"/>
          <w:lang w:val="uk-UA"/>
        </w:rPr>
        <w:t> </w:t>
      </w:r>
      <w:r w:rsidRPr="006A46E5">
        <w:rPr>
          <w:szCs w:val="28"/>
          <w:lang w:val="uk-UA"/>
        </w:rPr>
        <w:t>–</w:t>
      </w:r>
      <w:r>
        <w:rPr>
          <w:szCs w:val="28"/>
          <w:lang w:val="uk-UA"/>
        </w:rPr>
        <w:t> </w:t>
      </w:r>
      <w:r w:rsidRPr="006A46E5">
        <w:rPr>
          <w:szCs w:val="28"/>
          <w:lang w:val="uk-UA"/>
        </w:rPr>
        <w:t>високочастотна</w:t>
      </w:r>
      <w:r w:rsidR="00242BFA">
        <w:rPr>
          <w:szCs w:val="28"/>
          <w:lang w:val="uk-UA"/>
        </w:rPr>
        <w:t xml:space="preserve"> складова</w:t>
      </w:r>
      <w:r w:rsidRPr="006A46E5">
        <w:rPr>
          <w:szCs w:val="28"/>
          <w:lang w:val="uk-UA"/>
        </w:rPr>
        <w:t xml:space="preserve">; ∆ </w:t>
      </w:r>
      <w:proofErr w:type="spellStart"/>
      <w:r w:rsidRPr="006A46E5">
        <w:rPr>
          <w:i/>
          <w:szCs w:val="28"/>
          <w:lang w:val="uk-UA"/>
        </w:rPr>
        <w:t>f</w:t>
      </w:r>
      <w:r w:rsidRPr="006A46E5">
        <w:rPr>
          <w:szCs w:val="28"/>
          <w:vertAlign w:val="subscript"/>
          <w:lang w:val="uk-UA"/>
        </w:rPr>
        <w:t>н</w:t>
      </w:r>
      <w:proofErr w:type="spellEnd"/>
      <w:r w:rsidRPr="006A46E5">
        <w:rPr>
          <w:szCs w:val="28"/>
          <w:lang w:val="uk-UA"/>
        </w:rPr>
        <w:t xml:space="preserve"> – діапазон частот навантаження</w:t>
      </w:r>
      <w:r w:rsidR="00242BFA">
        <w:rPr>
          <w:szCs w:val="28"/>
          <w:lang w:val="uk-UA"/>
        </w:rPr>
        <w:t xml:space="preserve"> при</w:t>
      </w:r>
      <w:r w:rsidRPr="006A46E5">
        <w:rPr>
          <w:szCs w:val="28"/>
          <w:lang w:val="uk-UA"/>
        </w:rPr>
        <w:t>:</w:t>
      </w:r>
    </w:p>
    <w:p w:rsidR="006A46E5" w:rsidRPr="006A46E5" w:rsidRDefault="006A46E5" w:rsidP="006A46E5">
      <w:pPr>
        <w:spacing w:after="0" w:line="360" w:lineRule="auto"/>
        <w:rPr>
          <w:rFonts w:eastAsia="Calibri" w:cs="Times New Roman"/>
          <w:kern w:val="0"/>
          <w:szCs w:val="28"/>
          <w:lang w:val="uk-UA"/>
          <w14:ligatures w14:val="none"/>
        </w:rPr>
      </w:pPr>
      <w:r w:rsidRPr="006A46E5">
        <w:rPr>
          <w:rFonts w:eastAsia="Calibri" w:cs="Times New Roman"/>
          <w:kern w:val="0"/>
          <w:szCs w:val="28"/>
          <w:lang w:val="uk-UA"/>
          <w14:ligatures w14:val="none"/>
        </w:rPr>
        <w:t xml:space="preserve">1 </w:t>
      </w:r>
      <w:r w:rsidRPr="006A46E5">
        <w:rPr>
          <w:rFonts w:eastAsia="Calibri" w:cs="Times New Roman"/>
          <w:kern w:val="0"/>
          <w:szCs w:val="28"/>
          <w:lang w:val="x-none"/>
          <w14:ligatures w14:val="none"/>
        </w:rPr>
        <w:t xml:space="preserve">– </w:t>
      </w:r>
      <w:r w:rsidRPr="006A46E5">
        <w:rPr>
          <w:rFonts w:eastAsia="Calibri" w:cs="Times New Roman"/>
          <w:kern w:val="0"/>
          <w:szCs w:val="28"/>
          <w:lang w:val="uk-UA"/>
          <w14:ligatures w14:val="none"/>
        </w:rPr>
        <w:t>працююча установка;</w:t>
      </w:r>
    </w:p>
    <w:p w:rsidR="006A46E5" w:rsidRPr="006A46E5" w:rsidRDefault="006A46E5" w:rsidP="006A46E5">
      <w:pPr>
        <w:spacing w:after="0" w:line="360" w:lineRule="auto"/>
        <w:rPr>
          <w:rFonts w:eastAsia="Calibri" w:cs="Times New Roman"/>
          <w:kern w:val="0"/>
          <w:szCs w:val="28"/>
          <w:lang w:val="uk-UA"/>
          <w14:ligatures w14:val="none"/>
        </w:rPr>
      </w:pPr>
      <w:r w:rsidRPr="006A46E5">
        <w:rPr>
          <w:rFonts w:eastAsia="Calibri" w:cs="Times New Roman"/>
          <w:kern w:val="0"/>
          <w:szCs w:val="28"/>
          <w:lang w:val="uk-UA"/>
          <w14:ligatures w14:val="none"/>
        </w:rPr>
        <w:t>2 – працююча установка з сигналом навантаження;</w:t>
      </w:r>
    </w:p>
    <w:p w:rsidR="006A46E5" w:rsidRPr="006A46E5" w:rsidRDefault="006A46E5" w:rsidP="006A46E5">
      <w:pPr>
        <w:spacing w:after="0" w:line="360" w:lineRule="auto"/>
        <w:rPr>
          <w:rFonts w:eastAsia="Calibri" w:cs="Times New Roman"/>
          <w:kern w:val="0"/>
          <w:szCs w:val="28"/>
          <w:lang w:val="uk-UA"/>
          <w14:ligatures w14:val="none"/>
        </w:rPr>
      </w:pPr>
      <w:r w:rsidRPr="006A46E5">
        <w:rPr>
          <w:rFonts w:eastAsia="Calibri" w:cs="Times New Roman"/>
          <w:kern w:val="0"/>
          <w:szCs w:val="28"/>
          <w:lang w:val="uk-UA"/>
          <w14:ligatures w14:val="none"/>
        </w:rPr>
        <w:t>3 – діапазон зміни шумів працюючої установки з сигналом навантаження та їхні вищ</w:t>
      </w:r>
      <w:r>
        <w:rPr>
          <w:rFonts w:eastAsia="Calibri" w:cs="Times New Roman"/>
          <w:kern w:val="0"/>
          <w:szCs w:val="28"/>
          <w:lang w:val="uk-UA"/>
          <w14:ligatures w14:val="none"/>
        </w:rPr>
        <w:t>і</w:t>
      </w:r>
      <w:r w:rsidRPr="006A46E5">
        <w:rPr>
          <w:rFonts w:eastAsia="Calibri" w:cs="Times New Roman"/>
          <w:kern w:val="0"/>
          <w:szCs w:val="28"/>
          <w:lang w:val="uk-UA"/>
          <w14:ligatures w14:val="none"/>
        </w:rPr>
        <w:t xml:space="preserve"> гармонік</w:t>
      </w:r>
      <w:r>
        <w:rPr>
          <w:rFonts w:eastAsia="Calibri" w:cs="Times New Roman"/>
          <w:kern w:val="0"/>
          <w:szCs w:val="28"/>
          <w:lang w:val="uk-UA"/>
          <w14:ligatures w14:val="none"/>
        </w:rPr>
        <w:t>и</w:t>
      </w:r>
      <w:r w:rsidRPr="006A46E5">
        <w:rPr>
          <w:rFonts w:eastAsia="Calibri" w:cs="Times New Roman"/>
          <w:kern w:val="0"/>
          <w:szCs w:val="28"/>
          <w:lang w:val="uk-UA"/>
          <w14:ligatures w14:val="none"/>
        </w:rPr>
        <w:t>.</w:t>
      </w:r>
    </w:p>
    <w:p w:rsidR="003C5CB1" w:rsidRPr="003C5CB1" w:rsidRDefault="003C5CB1" w:rsidP="000F64EF">
      <w:pPr>
        <w:widowControl w:val="0"/>
        <w:spacing w:after="0" w:line="360" w:lineRule="auto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3C5CB1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Список літератури</w:t>
      </w:r>
    </w:p>
    <w:p w:rsidR="00FA2CAE" w:rsidRPr="00CA4725" w:rsidRDefault="003C5CB1" w:rsidP="00CA4725">
      <w:pPr>
        <w:pStyle w:val="4"/>
        <w:numPr>
          <w:ilvl w:val="0"/>
          <w:numId w:val="0"/>
        </w:numPr>
        <w:ind w:firstLine="709"/>
        <w:rPr>
          <w:sz w:val="24"/>
          <w:szCs w:val="24"/>
          <w:lang w:val="en-US"/>
        </w:rPr>
      </w:pPr>
      <w:r w:rsidRPr="00CA4725">
        <w:rPr>
          <w:sz w:val="24"/>
          <w:szCs w:val="24"/>
          <w:lang w:eastAsia="ru-RU"/>
        </w:rPr>
        <w:t xml:space="preserve">1. </w:t>
      </w:r>
      <w:r w:rsidR="00FA2CAE" w:rsidRPr="00CA4725">
        <w:rPr>
          <w:sz w:val="24"/>
          <w:szCs w:val="24"/>
          <w:lang w:val="en-US"/>
        </w:rPr>
        <w:t>Pawlowski Z. Ultrasonic attenuation during cyclic straining //</w:t>
      </w:r>
      <w:r w:rsidR="00FA2CAE" w:rsidRPr="00CA4725">
        <w:rPr>
          <w:sz w:val="24"/>
          <w:szCs w:val="24"/>
        </w:rPr>
        <w:t xml:space="preserve"> </w:t>
      </w:r>
      <w:r w:rsidR="00FA2CAE" w:rsidRPr="00CA4725">
        <w:rPr>
          <w:sz w:val="24"/>
          <w:szCs w:val="24"/>
          <w:lang w:val="en-US"/>
        </w:rPr>
        <w:t>Proc. Forth International Conf. on Nondestructive Testing. – 1963. – Butter Worths, London, 1964. – P.</w:t>
      </w:r>
      <w:r w:rsidR="00FA2CAE" w:rsidRPr="00CA4725">
        <w:rPr>
          <w:sz w:val="24"/>
          <w:szCs w:val="24"/>
        </w:rPr>
        <w:t xml:space="preserve"> </w:t>
      </w:r>
      <w:r w:rsidR="00FA2CAE" w:rsidRPr="00CA4725">
        <w:rPr>
          <w:sz w:val="24"/>
          <w:szCs w:val="24"/>
          <w:lang w:val="en-US"/>
        </w:rPr>
        <w:t>192-195.</w:t>
      </w:r>
    </w:p>
    <w:p w:rsidR="00F12C76" w:rsidRPr="00CA4725" w:rsidRDefault="00CA4725" w:rsidP="00CA4725">
      <w:pPr>
        <w:pStyle w:val="4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proofErr w:type="spellStart"/>
      <w:r w:rsidR="000A2858" w:rsidRPr="00CA4725">
        <w:rPr>
          <w:sz w:val="24"/>
          <w:szCs w:val="24"/>
          <w:lang w:eastAsia="ru-RU"/>
        </w:rPr>
        <w:t>Безимянний</w:t>
      </w:r>
      <w:proofErr w:type="spellEnd"/>
      <w:r w:rsidR="000A2858" w:rsidRPr="00CA4725">
        <w:rPr>
          <w:sz w:val="24"/>
          <w:szCs w:val="24"/>
          <w:lang w:eastAsia="ru-RU"/>
        </w:rPr>
        <w:t xml:space="preserve"> Ю.Г. Оцінка ступеня пошкодження конструкційних сплавів що деформуються за акустичними характеристиками.</w:t>
      </w:r>
      <w:r w:rsidR="003C5CB1" w:rsidRPr="00CA4725">
        <w:rPr>
          <w:sz w:val="24"/>
          <w:szCs w:val="24"/>
          <w:lang w:eastAsia="ru-RU"/>
        </w:rPr>
        <w:t xml:space="preserve"> </w:t>
      </w:r>
      <w:proofErr w:type="spellStart"/>
      <w:r w:rsidR="000A2858" w:rsidRPr="00CA4725">
        <w:rPr>
          <w:sz w:val="24"/>
          <w:szCs w:val="24"/>
          <w:lang w:eastAsia="ru-RU"/>
        </w:rPr>
        <w:t>Дис</w:t>
      </w:r>
      <w:proofErr w:type="spellEnd"/>
      <w:r w:rsidR="000A2858" w:rsidRPr="00CA4725">
        <w:rPr>
          <w:sz w:val="24"/>
          <w:szCs w:val="24"/>
          <w:lang w:eastAsia="ru-RU"/>
        </w:rPr>
        <w:t xml:space="preserve">. </w:t>
      </w:r>
      <w:proofErr w:type="spellStart"/>
      <w:r w:rsidRPr="00CA4725">
        <w:rPr>
          <w:sz w:val="24"/>
          <w:szCs w:val="24"/>
          <w:lang w:eastAsia="ru-RU"/>
        </w:rPr>
        <w:t>к</w:t>
      </w:r>
      <w:r w:rsidR="000A2858" w:rsidRPr="00CA4725">
        <w:rPr>
          <w:sz w:val="24"/>
          <w:szCs w:val="24"/>
          <w:lang w:eastAsia="ru-RU"/>
        </w:rPr>
        <w:t>.т.н</w:t>
      </w:r>
      <w:proofErr w:type="spellEnd"/>
      <w:r w:rsidR="000A2858" w:rsidRPr="00CA4725">
        <w:rPr>
          <w:sz w:val="24"/>
          <w:szCs w:val="24"/>
          <w:lang w:eastAsia="ru-RU"/>
        </w:rPr>
        <w:t>.</w:t>
      </w:r>
      <w:r w:rsidR="00FA2CAE" w:rsidRPr="00CA4725">
        <w:rPr>
          <w:sz w:val="24"/>
          <w:szCs w:val="24"/>
        </w:rPr>
        <w:t xml:space="preserve"> Ки</w:t>
      </w:r>
      <w:r w:rsidR="000A2858" w:rsidRPr="00CA4725">
        <w:rPr>
          <w:sz w:val="24"/>
          <w:szCs w:val="24"/>
        </w:rPr>
        <w:t>ї</w:t>
      </w:r>
      <w:r w:rsidR="00FA2CAE" w:rsidRPr="00CA4725">
        <w:rPr>
          <w:sz w:val="24"/>
          <w:szCs w:val="24"/>
        </w:rPr>
        <w:t>в. 1987. 201с.</w:t>
      </w:r>
    </w:p>
    <w:sectPr w:rsidR="00F12C76" w:rsidRPr="00CA4725" w:rsidSect="003C5CB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21ADA"/>
    <w:multiLevelType w:val="hybridMultilevel"/>
    <w:tmpl w:val="94D2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66C1"/>
    <w:multiLevelType w:val="hybridMultilevel"/>
    <w:tmpl w:val="14CAD562"/>
    <w:lvl w:ilvl="0" w:tplc="58866F8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8C1179"/>
    <w:multiLevelType w:val="hybridMultilevel"/>
    <w:tmpl w:val="C35C5868"/>
    <w:lvl w:ilvl="0" w:tplc="08D890DA">
      <w:start w:val="1"/>
      <w:numFmt w:val="decimal"/>
      <w:pStyle w:val="4"/>
      <w:lvlText w:val="%1."/>
      <w:lvlJc w:val="left"/>
      <w:pPr>
        <w:ind w:left="1800" w:hanging="10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26549">
    <w:abstractNumId w:val="2"/>
  </w:num>
  <w:num w:numId="2" w16cid:durableId="1397050151">
    <w:abstractNumId w:val="0"/>
  </w:num>
  <w:num w:numId="3" w16cid:durableId="189577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B1"/>
    <w:rsid w:val="000A2858"/>
    <w:rsid w:val="000F64EF"/>
    <w:rsid w:val="00242BFA"/>
    <w:rsid w:val="003C5CB1"/>
    <w:rsid w:val="00433D59"/>
    <w:rsid w:val="00502731"/>
    <w:rsid w:val="005912F1"/>
    <w:rsid w:val="00670B9D"/>
    <w:rsid w:val="006923F0"/>
    <w:rsid w:val="006A46E5"/>
    <w:rsid w:val="006C0B77"/>
    <w:rsid w:val="006F443B"/>
    <w:rsid w:val="00794772"/>
    <w:rsid w:val="008242FF"/>
    <w:rsid w:val="008313B4"/>
    <w:rsid w:val="00835F1D"/>
    <w:rsid w:val="00870751"/>
    <w:rsid w:val="008771E8"/>
    <w:rsid w:val="008A12DD"/>
    <w:rsid w:val="008A1DE7"/>
    <w:rsid w:val="008B3C94"/>
    <w:rsid w:val="00922C48"/>
    <w:rsid w:val="00945DF7"/>
    <w:rsid w:val="00B915B7"/>
    <w:rsid w:val="00B96EFA"/>
    <w:rsid w:val="00BD1FB7"/>
    <w:rsid w:val="00C76088"/>
    <w:rsid w:val="00C9447B"/>
    <w:rsid w:val="00C96BC7"/>
    <w:rsid w:val="00CA4725"/>
    <w:rsid w:val="00D91349"/>
    <w:rsid w:val="00EA59DF"/>
    <w:rsid w:val="00EA65F9"/>
    <w:rsid w:val="00EE4070"/>
    <w:rsid w:val="00F12C76"/>
    <w:rsid w:val="00F22075"/>
    <w:rsid w:val="00F82C18"/>
    <w:rsid w:val="00FA2CAE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471B"/>
  <w15:chartTrackingRefBased/>
  <w15:docId w15:val="{3A312F45-1993-4894-AA60-A3B09C97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C5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C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C5C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C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C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C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C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C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C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C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C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3C5CB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5CB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C5CB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C5CB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C5CB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C5CB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C5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C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CB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C5C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CB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C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CB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C5CB1"/>
    <w:rPr>
      <w:b/>
      <w:bCs/>
      <w:smallCaps/>
      <w:color w:val="2E74B5" w:themeColor="accent1" w:themeShade="BF"/>
      <w:spacing w:val="5"/>
    </w:rPr>
  </w:style>
  <w:style w:type="paragraph" w:customStyle="1" w:styleId="4">
    <w:name w:val="Стиль4"/>
    <w:basedOn w:val="a"/>
    <w:link w:val="42"/>
    <w:qFormat/>
    <w:rsid w:val="00FA2CAE"/>
    <w:pPr>
      <w:widowControl w:val="0"/>
      <w:numPr>
        <w:numId w:val="1"/>
      </w:numPr>
      <w:autoSpaceDE w:val="0"/>
      <w:autoSpaceDN w:val="0"/>
      <w:adjustRightInd w:val="0"/>
      <w:spacing w:after="0" w:line="360" w:lineRule="auto"/>
      <w:ind w:left="0" w:firstLine="720"/>
      <w:jc w:val="both"/>
    </w:pPr>
    <w:rPr>
      <w:rFonts w:eastAsia="Times New Roman" w:cs="Times New Roman"/>
      <w:kern w:val="0"/>
      <w:szCs w:val="28"/>
      <w:lang w:val="uk-UA" w:eastAsia="x-none"/>
      <w14:ligatures w14:val="none"/>
    </w:rPr>
  </w:style>
  <w:style w:type="character" w:customStyle="1" w:styleId="42">
    <w:name w:val="Стиль4 Знак"/>
    <w:link w:val="4"/>
    <w:rsid w:val="00FA2CAE"/>
    <w:rPr>
      <w:rFonts w:ascii="Times New Roman" w:eastAsia="Times New Roman" w:hAnsi="Times New Roman" w:cs="Times New Roman"/>
      <w:kern w:val="0"/>
      <w:sz w:val="28"/>
      <w:szCs w:val="28"/>
      <w:lang w:val="uk-UA" w:eastAsia="x-none"/>
      <w14:ligatures w14:val="none"/>
    </w:rPr>
  </w:style>
  <w:style w:type="paragraph" w:customStyle="1" w:styleId="11">
    <w:name w:val="Стиль1"/>
    <w:basedOn w:val="a"/>
    <w:link w:val="12"/>
    <w:qFormat/>
    <w:rsid w:val="006F44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kern w:val="0"/>
      <w:szCs w:val="28"/>
      <w:lang w:val="uk-UA" w:eastAsia="ru-RU"/>
      <w14:ligatures w14:val="none"/>
    </w:rPr>
  </w:style>
  <w:style w:type="character" w:customStyle="1" w:styleId="12">
    <w:name w:val="Стиль1 Знак"/>
    <w:basedOn w:val="a0"/>
    <w:link w:val="11"/>
    <w:rsid w:val="006F443B"/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Михайлович Сучков</dc:creator>
  <cp:keywords/>
  <dc:description/>
  <cp:lastModifiedBy>Григорій Михайлович Сучков</cp:lastModifiedBy>
  <cp:revision>18</cp:revision>
  <dcterms:created xsi:type="dcterms:W3CDTF">2025-03-04T16:08:00Z</dcterms:created>
  <dcterms:modified xsi:type="dcterms:W3CDTF">2025-03-07T11:23:00Z</dcterms:modified>
</cp:coreProperties>
</file>