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52" w:rsidRDefault="00124352" w:rsidP="00B53D92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ВИКОРИСТАННЯ NLP</w:t>
      </w:r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МОДЕЛЕЙ ДЛЯ АНАЛІЗУ ТА ФОРМАЛІЗАЦІЇ ВИМОГ ДО ПРОГРАМНОГО ЗАБЕЗПЕЧЕННЯ</w:t>
      </w:r>
    </w:p>
    <w:p w:rsidR="00421D10" w:rsidRPr="00124352" w:rsidRDefault="00421D10" w:rsidP="00B53D9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Тетяна</w:t>
      </w:r>
      <w:proofErr w:type="spellEnd"/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Дегтярьова</w:t>
      </w:r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старший </w:t>
      </w:r>
      <w:proofErr w:type="spellStart"/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викладач</w:t>
      </w:r>
      <w:proofErr w:type="spellEnd"/>
      <w:r w:rsidRPr="00B53D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Кафедра інженерії програмного забезпечення Національний аерокосмічний університет «Харківський авіаційний інститут»</w:t>
      </w:r>
      <w:r w:rsidR="00B53D92" w:rsidRPr="00B53D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ORCID: [</w:t>
      </w:r>
      <w:r w:rsidRPr="00B53D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0000-0001-9573-1540,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="00421D10" w:rsidRPr="006775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</w:t>
        </w:r>
        <w:r w:rsidR="00421D10" w:rsidRPr="006775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gramEnd"/>
        <w:r w:rsidR="00421D10" w:rsidRPr="006775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dehtiarova</w:t>
        </w:r>
        <w:r w:rsidR="00421D10" w:rsidRPr="006775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21D10" w:rsidRPr="006775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khai</w:t>
        </w:r>
        <w:r w:rsidR="00421D10" w:rsidRPr="006775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421D10" w:rsidRPr="006775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edu</w:t>
        </w:r>
        <w:proofErr w:type="spellEnd"/>
        <w:proofErr w:type="gramStart"/>
      </w:hyperlink>
      <w:r w:rsidR="00B53D92" w:rsidRPr="00B53D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21D10" w:rsidRPr="00124352" w:rsidRDefault="00421D10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352" w:rsidRP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</w:t>
      </w:r>
      <w:proofErr w:type="spellEnd"/>
      <w:proofErr w:type="gramEnd"/>
    </w:p>
    <w:p w:rsid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одним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найважливіших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етапів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життєвого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циклу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призводять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затримок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розробці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Традиційні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формалізації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базуються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ручній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аналітиків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робить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трудомістким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схильним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суб’єктивних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помилок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природної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(NLP)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відкривають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автоматизації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неоднозначностей і </w:t>
      </w:r>
      <w:proofErr w:type="spellStart"/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специфікацій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1D10" w:rsidRPr="00124352" w:rsidRDefault="00421D10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352" w:rsidRP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Огляд</w:t>
      </w:r>
      <w:proofErr w:type="spellEnd"/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ідходів</w:t>
      </w:r>
      <w:proofErr w:type="spellEnd"/>
    </w:p>
    <w:p w:rsidR="00124352" w:rsidRP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ітовій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практиці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NLP у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requirements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engineering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розвивається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352" w:rsidRPr="00124352" w:rsidRDefault="00124352" w:rsidP="00421D10">
      <w:pPr>
        <w:numPr>
          <w:ilvl w:val="0"/>
          <w:numId w:val="6"/>
        </w:numPr>
        <w:tabs>
          <w:tab w:val="left" w:pos="1134"/>
        </w:tabs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Cleland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Huang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J. (2023)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описує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NLP для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трасування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тестів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352" w:rsidRPr="00124352" w:rsidRDefault="00124352" w:rsidP="00421D10">
      <w:pPr>
        <w:numPr>
          <w:ilvl w:val="0"/>
          <w:numId w:val="6"/>
        </w:numPr>
        <w:tabs>
          <w:tab w:val="left" w:pos="1134"/>
        </w:tabs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IBM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інтегрували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NLP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DOORS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Next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нечітких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формулювань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352" w:rsidRPr="00124352" w:rsidRDefault="00124352" w:rsidP="00421D10">
      <w:pPr>
        <w:numPr>
          <w:ilvl w:val="0"/>
          <w:numId w:val="6"/>
        </w:numPr>
        <w:tabs>
          <w:tab w:val="left" w:pos="1134"/>
        </w:tabs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Zhang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Kim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(2022)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застосували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BERT для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класифікації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нефункціональних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352" w:rsidRDefault="00124352" w:rsidP="00421D10">
      <w:pPr>
        <w:numPr>
          <w:ilvl w:val="0"/>
          <w:numId w:val="6"/>
        </w:numPr>
        <w:tabs>
          <w:tab w:val="left" w:pos="1134"/>
        </w:tabs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(ХНУРЕ, КПІ)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розглядається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автоматичне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генерування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користувацьких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відгуків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1D10" w:rsidRPr="00124352" w:rsidRDefault="00421D10" w:rsidP="00421D10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Методика </w:t>
      </w:r>
      <w:proofErr w:type="spellStart"/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</w:t>
      </w:r>
      <w:proofErr w:type="spellEnd"/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NLP</w:t>
      </w:r>
    </w:p>
    <w:p w:rsidR="00124352" w:rsidRP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Запропонований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етапів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4352" w:rsidRPr="00124352" w:rsidRDefault="00124352" w:rsidP="00421D10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користувацькі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відгуки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Jira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тикети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документи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4352" w:rsidRPr="00124352" w:rsidRDefault="00124352" w:rsidP="00421D10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токенізація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лематизація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сутностей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4352" w:rsidRPr="00124352" w:rsidRDefault="00124352" w:rsidP="00421D10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нефункціональні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правила).</w:t>
      </w:r>
    </w:p>
    <w:p w:rsidR="00124352" w:rsidRPr="00124352" w:rsidRDefault="00124352" w:rsidP="00421D10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Формалізація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user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stories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, UML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артефакти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4352" w:rsidRPr="00124352" w:rsidRDefault="00124352" w:rsidP="00421D10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(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суперечності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прогалини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21D10" w:rsidRPr="000F314E" w:rsidRDefault="00124352" w:rsidP="00B53D92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Генерація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acceptance criteria 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2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21D10" w:rsidRPr="000F314E" w:rsidRDefault="00421D10" w:rsidP="00421D10">
      <w:pPr>
        <w:tabs>
          <w:tab w:val="left" w:pos="1134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24352" w:rsidRPr="00124352" w:rsidRDefault="00124352" w:rsidP="00421D10">
      <w:pPr>
        <w:tabs>
          <w:tab w:val="left" w:pos="1134"/>
          <w:tab w:val="left" w:pos="1276"/>
        </w:tabs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Приклад </w:t>
      </w:r>
      <w:proofErr w:type="spellStart"/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</w:t>
      </w:r>
      <w:proofErr w:type="spellEnd"/>
    </w:p>
    <w:p w:rsidR="00124352" w:rsidRP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Вхідний</w:t>
      </w:r>
      <w:proofErr w:type="spellEnd"/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запит </w:t>
      </w:r>
      <w:proofErr w:type="spellStart"/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користувача</w:t>
      </w:r>
      <w:proofErr w:type="spellEnd"/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офлайн і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синхронізувати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хмарі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24352" w:rsidRP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 </w:t>
      </w:r>
      <w:proofErr w:type="spellStart"/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обробки</w:t>
      </w:r>
      <w:proofErr w:type="spellEnd"/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NLP</w:t>
      </w:r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</w:r>
      <w:proofErr w:type="spellStart"/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моделлю</w:t>
      </w:r>
      <w:proofErr w:type="spellEnd"/>
      <w:r w:rsidRPr="00B5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24352" w:rsidRPr="00124352" w:rsidRDefault="00124352" w:rsidP="00421D10">
      <w:pPr>
        <w:numPr>
          <w:ilvl w:val="0"/>
          <w:numId w:val="7"/>
        </w:numPr>
        <w:tabs>
          <w:tab w:val="left" w:pos="1134"/>
        </w:tabs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Система повинна </w:t>
      </w:r>
      <w:proofErr w:type="spellStart"/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ідтримувати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офлайн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режим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локальним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збереженням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352" w:rsidRPr="00124352" w:rsidRDefault="00124352" w:rsidP="00421D10">
      <w:pPr>
        <w:numPr>
          <w:ilvl w:val="0"/>
          <w:numId w:val="7"/>
        </w:numPr>
        <w:tabs>
          <w:tab w:val="left" w:pos="1134"/>
        </w:tabs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 Система повинна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синхронізувати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хмарою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з’єднання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352" w:rsidRDefault="00124352" w:rsidP="00421D10">
      <w:pPr>
        <w:numPr>
          <w:ilvl w:val="0"/>
          <w:numId w:val="7"/>
        </w:numPr>
        <w:tabs>
          <w:tab w:val="left" w:pos="1134"/>
        </w:tabs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локально.</w:t>
      </w:r>
    </w:p>
    <w:p w:rsidR="00421D10" w:rsidRPr="000F314E" w:rsidRDefault="00421D10" w:rsidP="000F314E">
      <w:pPr>
        <w:tabs>
          <w:tab w:val="left" w:pos="1134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352" w:rsidRP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Обговорення</w:t>
      </w:r>
      <w:proofErr w:type="spellEnd"/>
    </w:p>
    <w:p w:rsidR="00124352" w:rsidRP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Практичне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NLP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моделей </w:t>
      </w:r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показало,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4352" w:rsidRPr="00124352" w:rsidRDefault="00124352" w:rsidP="00421D10">
      <w:pPr>
        <w:numPr>
          <w:ilvl w:val="0"/>
          <w:numId w:val="8"/>
        </w:numPr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скорочується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30–40%;</w:t>
      </w:r>
    </w:p>
    <w:p w:rsidR="00124352" w:rsidRPr="00124352" w:rsidRDefault="00124352" w:rsidP="00421D10">
      <w:pPr>
        <w:numPr>
          <w:ilvl w:val="0"/>
          <w:numId w:val="8"/>
        </w:numPr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суперечностей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специфікаціях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зменшується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4352" w:rsidRPr="00124352" w:rsidRDefault="00124352" w:rsidP="00421D10">
      <w:pPr>
        <w:numPr>
          <w:ilvl w:val="0"/>
          <w:numId w:val="8"/>
        </w:numPr>
        <w:tabs>
          <w:tab w:val="clear" w:pos="720"/>
          <w:tab w:val="num" w:pos="851"/>
        </w:tabs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з’</w:t>
      </w:r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являється</w:t>
      </w:r>
      <w:proofErr w:type="spellEnd"/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інтегрувати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DevOps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процесами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Разом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залишаються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пояснюваність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залежність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корпусів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І.</w:t>
      </w:r>
    </w:p>
    <w:p w:rsidR="000F314E" w:rsidRPr="000F314E" w:rsidRDefault="000F314E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4352" w:rsidRP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Висновки</w:t>
      </w:r>
      <w:proofErr w:type="spellEnd"/>
    </w:p>
    <w:p w:rsid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NLP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перспективним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інструментом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requirements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engineering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багатомовних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корпусів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розробку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explainable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AI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підходів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інтеграцію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NLP у CASE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314E" w:rsidRPr="000F314E" w:rsidRDefault="000F314E" w:rsidP="00B53D9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124352" w:rsidRPr="00124352" w:rsidRDefault="00124352" w:rsidP="00B53D9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Література</w:t>
      </w:r>
      <w:proofErr w:type="spellEnd"/>
    </w:p>
    <w:p w:rsidR="00124352" w:rsidRPr="00124352" w:rsidRDefault="00124352" w:rsidP="00B53D92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Cleland</w:t>
      </w:r>
      <w:r w:rsidRPr="0012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noBreakHyphen/>
        <w:t xml:space="preserve">Huang J. Requirements Engineering with NLP. </w:t>
      </w:r>
      <w:r w:rsidRPr="00B53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IEEE </w:t>
      </w:r>
      <w:proofErr w:type="spellStart"/>
      <w:r w:rsidRPr="00B53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Software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</w:t>
      </w:r>
    </w:p>
    <w:p w:rsidR="00124352" w:rsidRPr="00124352" w:rsidRDefault="00124352" w:rsidP="00B53D92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Zhang Y., Kim M. Classifying Software Requirements with BERT. </w:t>
      </w:r>
      <w:r w:rsidRPr="00B53D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ACM TOSEM</w:t>
      </w:r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</w:t>
      </w:r>
    </w:p>
    <w:p w:rsidR="00124352" w:rsidRPr="00124352" w:rsidRDefault="00124352" w:rsidP="00B53D92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IBM Research. AI</w:t>
      </w:r>
      <w:r w:rsidRPr="0012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noBreakHyphen/>
        <w:t>powered Requirements Management in DOORS Next, 2021.</w:t>
      </w:r>
    </w:p>
    <w:p w:rsidR="00124352" w:rsidRPr="00124352" w:rsidRDefault="00124352" w:rsidP="00B53D92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Свинкін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Д.О.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Автоматичне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генерування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ПЗ </w:t>
      </w:r>
      <w:proofErr w:type="gram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12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NLP. ХНУРЕ, 2025.</w:t>
      </w:r>
    </w:p>
    <w:p w:rsidR="00BE4D5C" w:rsidRPr="00B53D92" w:rsidRDefault="000F314E" w:rsidP="00B53D92">
      <w:pPr>
        <w:ind w:firstLine="709"/>
        <w:jc w:val="both"/>
        <w:rPr>
          <w:sz w:val="24"/>
          <w:szCs w:val="24"/>
        </w:rPr>
      </w:pPr>
    </w:p>
    <w:sectPr w:rsidR="00BE4D5C" w:rsidRPr="00B53D92" w:rsidSect="00B53D9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B8F"/>
    <w:multiLevelType w:val="multilevel"/>
    <w:tmpl w:val="F530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C5F21"/>
    <w:multiLevelType w:val="multilevel"/>
    <w:tmpl w:val="5FAA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5043D"/>
    <w:multiLevelType w:val="multilevel"/>
    <w:tmpl w:val="845C5F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81A38"/>
    <w:multiLevelType w:val="multilevel"/>
    <w:tmpl w:val="3E5E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60DB9"/>
    <w:multiLevelType w:val="multilevel"/>
    <w:tmpl w:val="6116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26BD5"/>
    <w:multiLevelType w:val="multilevel"/>
    <w:tmpl w:val="405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807AE3"/>
    <w:multiLevelType w:val="multilevel"/>
    <w:tmpl w:val="338C00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045528"/>
    <w:multiLevelType w:val="multilevel"/>
    <w:tmpl w:val="3A9826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52"/>
    <w:rsid w:val="000F314E"/>
    <w:rsid w:val="00124352"/>
    <w:rsid w:val="002346F4"/>
    <w:rsid w:val="00421D10"/>
    <w:rsid w:val="00686EE8"/>
    <w:rsid w:val="00876ACD"/>
    <w:rsid w:val="00B53D92"/>
    <w:rsid w:val="00C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dehtiarova@khai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A760-6D69-4726-9629-1C364D0C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Дегтярьова</dc:creator>
  <cp:lastModifiedBy>Тетяна Дегтярьова</cp:lastModifiedBy>
  <cp:revision>2</cp:revision>
  <dcterms:created xsi:type="dcterms:W3CDTF">2025-11-05T00:43:00Z</dcterms:created>
  <dcterms:modified xsi:type="dcterms:W3CDTF">2025-11-05T00:43:00Z</dcterms:modified>
</cp:coreProperties>
</file>