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57B9" w14:textId="07EB7EBF" w:rsidR="00B86189" w:rsidRPr="002D70F5" w:rsidRDefault="00720DDC" w:rsidP="00720DD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20DDC">
        <w:rPr>
          <w:rFonts w:ascii="Times New Roman" w:hAnsi="Times New Roman" w:cs="Times New Roman"/>
          <w:sz w:val="24"/>
          <w:szCs w:val="24"/>
          <w:lang w:val="uk-UA"/>
        </w:rPr>
        <w:t>Абу-Акел Ахмад Ібрахім Ахмад</w:t>
      </w:r>
      <w:r w:rsidR="00A65D43" w:rsidRPr="002D70F5">
        <w:rPr>
          <w:rFonts w:ascii="Times New Roman" w:hAnsi="Times New Roman" w:cs="Times New Roman"/>
          <w:sz w:val="24"/>
          <w:szCs w:val="24"/>
          <w:lang w:val="uk-UA"/>
        </w:rPr>
        <w:t>, студент</w:t>
      </w:r>
    </w:p>
    <w:p w14:paraId="122B5B78" w14:textId="1408887B" w:rsidR="00BF36E0" w:rsidRPr="002D70F5" w:rsidRDefault="006B12A2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D70F5">
        <w:rPr>
          <w:rFonts w:ascii="Times New Roman" w:hAnsi="Times New Roman" w:cs="Times New Roman"/>
          <w:sz w:val="24"/>
          <w:szCs w:val="24"/>
          <w:lang w:val="uk-UA"/>
        </w:rPr>
        <w:t>КПІ ім. Ігоря Сікорського</w:t>
      </w:r>
      <w:r w:rsidR="00BF36E0" w:rsidRPr="002D70F5">
        <w:rPr>
          <w:rFonts w:ascii="Times New Roman" w:hAnsi="Times New Roman" w:cs="Times New Roman"/>
          <w:sz w:val="24"/>
          <w:szCs w:val="24"/>
          <w:lang w:val="uk-UA"/>
        </w:rPr>
        <w:t>, Київ</w:t>
      </w:r>
    </w:p>
    <w:p w14:paraId="6044468A" w14:textId="7BBD00A9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Маркіна Ольга Миколаївна, доцент, к.т.н.</w:t>
      </w:r>
    </w:p>
    <w:p w14:paraId="3652F60C" w14:textId="3D1BF54A" w:rsidR="002D70F5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749DFDDB" w14:textId="6C20C2ED" w:rsidR="007B71B1" w:rsidRPr="007B71B1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71B1">
        <w:rPr>
          <w:rFonts w:ascii="Times New Roman" w:hAnsi="Times New Roman" w:cs="Times New Roman"/>
          <w:sz w:val="24"/>
          <w:szCs w:val="24"/>
        </w:rPr>
        <w:t>0000-0002-4406-1644</w:t>
      </w:r>
    </w:p>
    <w:p w14:paraId="4125C762" w14:textId="1AEB8D5F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Маркін Максим Олександрович, доцент, к.т.н.</w:t>
      </w:r>
    </w:p>
    <w:p w14:paraId="615EC60D" w14:textId="77777777" w:rsidR="002D70F5" w:rsidRPr="00B66962" w:rsidRDefault="002D70F5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КПІ імені Ігоря Сікорського,</w:t>
      </w:r>
      <w:r w:rsidRPr="00B66962">
        <w:rPr>
          <w:rFonts w:ascii="Times New Roman" w:hAnsi="Times New Roman" w:cs="Times New Roman"/>
          <w:sz w:val="24"/>
          <w:szCs w:val="24"/>
          <w:lang w:val="uk-UA"/>
        </w:rPr>
        <w:t xml:space="preserve"> Київ</w:t>
      </w:r>
    </w:p>
    <w:p w14:paraId="453A14FF" w14:textId="69FBE8AA" w:rsidR="002D70F5" w:rsidRDefault="007B71B1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71B1">
        <w:rPr>
          <w:rFonts w:ascii="Times New Roman" w:hAnsi="Times New Roman" w:cs="Times New Roman"/>
          <w:sz w:val="24"/>
          <w:szCs w:val="24"/>
          <w:lang w:val="uk-UA"/>
        </w:rPr>
        <w:t>0000-0002-7266-5525</w:t>
      </w:r>
    </w:p>
    <w:p w14:paraId="0019AA70" w14:textId="77777777" w:rsidR="00020654" w:rsidRDefault="00020654" w:rsidP="002D70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032EF36" w14:textId="7902D0F5" w:rsidR="00DC39CC" w:rsidRDefault="00D159B2" w:rsidP="00DC39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ДОМАШНЯ МЕТЕОСТАНЦІЯ НА БАЗІ КОМПЛЕКТУЮЧИХ </w:t>
      </w:r>
      <w:r w:rsidRPr="00D159B2">
        <w:rPr>
          <w:rFonts w:ascii="Times New Roman" w:hAnsi="Times New Roman" w:cs="Times New Roman"/>
          <w:b/>
          <w:bCs/>
          <w:sz w:val="28"/>
          <w:szCs w:val="28"/>
          <w:lang w:val="uk-UA"/>
        </w:rPr>
        <w:t>ARDUINO NANO</w:t>
      </w:r>
    </w:p>
    <w:p w14:paraId="00D258A3" w14:textId="77777777" w:rsidR="00AF7F2F" w:rsidRDefault="00AF7F2F" w:rsidP="00AF7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F2F">
        <w:rPr>
          <w:rFonts w:ascii="Times New Roman" w:hAnsi="Times New Roman" w:cs="Times New Roman"/>
          <w:sz w:val="28"/>
          <w:szCs w:val="28"/>
          <w:lang w:val="uk-UA"/>
        </w:rPr>
        <w:t>Домашні метеостанції з'явилися на ринку порівняно недавно. Функціональність домашньої метеостанції схожа на метеорологічну станцію, тільки обробляються набагато менше даних, які надходять з одного або декількох датчиків, встановлених за вікном і в інших приміщеннях. Домашні метеостанції показують температуру в приміщенні, температуру поза приміщенням, вимірюють вологість, атмосферний тиск і виходячи з обробки процесора отриманих даних формують прогноз погоди на добу. Працюють, як від електричної мережі, так і від змінних елементів живлення.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Володіючи побутовою метеостанцією будь-яка людина, може сама робити свій прогноз погоди.  Фахівці також рекомендують придбати цифрові метеостанції молодим батькам. Спочатку цей прилад допоможе підтримувати оптимальну для малюка температуру в кімнаті, та допоможе правильно одягатись по погоді завдяки вбудованому термометру, вирушаючи на прогулянку . Людям старшого віку неоціненну допомогу надасть вбудований в цифрову метеостанцію барометр, який не тільки показує рівень атмосферного тиску, а й становить графік його змін. Це дозволить завжди відчувати себе добре тим, хто страждає низьким або високим тиском. Адже вчасно прийняті ліки іноді може врятувати людині життя.</w:t>
      </w:r>
    </w:p>
    <w:p w14:paraId="3B151938" w14:textId="47E80879" w:rsidR="00AF7F2F" w:rsidRDefault="00D159B2" w:rsidP="00AF7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Пропонуємо розробку нової метеостанції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 на базі сучаної мініатюрної плати Arduino Nano.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Розроблена кімнатна метеостанція буде контролювати такі показники: температура повітря (барометр BME280), вологість повітря 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lastRenderedPageBreak/>
        <w:t>(барометр BME280), атмосферний тиск (барометр BME280), дату (</w:t>
      </w:r>
      <w:r w:rsidR="00E3398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t>одинник реального часу DS3231), час (</w:t>
      </w:r>
      <w:r w:rsidR="00E3398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t>одинник реального часу DS3231).</w:t>
      </w:r>
    </w:p>
    <w:p w14:paraId="28816D92" w14:textId="5C0951EC" w:rsidR="00DC39CC" w:rsidRDefault="00AF7F2F" w:rsidP="00AF7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DCA">
        <w:rPr>
          <w:noProof/>
          <w:color w:val="000000"/>
          <w:sz w:val="28"/>
          <w:szCs w:val="28"/>
          <w:lang w:val="en-US"/>
        </w:rPr>
        <w:drawing>
          <wp:inline distT="0" distB="0" distL="0" distR="0" wp14:anchorId="6C98C145" wp14:editId="469902EC">
            <wp:extent cx="6120130" cy="3429340"/>
            <wp:effectExtent l="0" t="0" r="0" b="0"/>
            <wp:docPr id="153" name="Рисунок 153" descr="sche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schem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DFCD" w14:textId="77777777" w:rsidR="00A2423B" w:rsidRDefault="009F4778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1 – </w:t>
      </w:r>
      <w:r w:rsidR="00AF7F2F" w:rsidRPr="00AF7F2F">
        <w:rPr>
          <w:rFonts w:ascii="Times New Roman" w:hAnsi="Times New Roman" w:cs="Times New Roman"/>
          <w:sz w:val="28"/>
          <w:szCs w:val="28"/>
          <w:lang w:val="uk-UA"/>
        </w:rPr>
        <w:t>Блок-схема кімнатної метеостанції</w:t>
      </w:r>
      <w:r w:rsidR="00AF7F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3DAF076" w14:textId="69FBE9E4" w:rsidR="00DC39CC" w:rsidRDefault="00AF7F2F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7F2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б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арометр BME280;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одинник реального часу DS3231;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 РК-дисплей LCD 2004 + I2C;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лата Arduino Nano V 3.0 CH340G ;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23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атчик газ</w:t>
      </w:r>
      <w:r w:rsidR="00A242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 MQ-4;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 Сенсорний датчик TTP223; 7</w:t>
      </w:r>
      <w:r>
        <w:rPr>
          <w:rFonts w:ascii="Times New Roman" w:hAnsi="Times New Roman" w:cs="Times New Roman"/>
          <w:sz w:val="28"/>
          <w:szCs w:val="28"/>
          <w:lang w:val="uk-UA"/>
        </w:rPr>
        <w:t> – с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 xml:space="preserve">вітлодіод RGB LED; 8 </w:t>
      </w:r>
      <w:r>
        <w:rPr>
          <w:rFonts w:ascii="Times New Roman" w:hAnsi="Times New Roman" w:cs="Times New Roman"/>
          <w:sz w:val="28"/>
          <w:szCs w:val="28"/>
          <w:lang w:val="uk-UA"/>
        </w:rPr>
        <w:t>– з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арядний пристрій micro-USB для літієвих акумуляторів TP4056;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ідвищуючий конвертер постійного струму MT3608</w:t>
      </w:r>
    </w:p>
    <w:p w14:paraId="13847DFA" w14:textId="77777777" w:rsidR="00A2423B" w:rsidRPr="00DC39CC" w:rsidRDefault="00A2423B" w:rsidP="00DC39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D9A1D" w14:textId="17CE0CEE" w:rsidR="00D159B2" w:rsidRDefault="00AF7F2F" w:rsidP="00D1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F2F">
        <w:rPr>
          <w:rFonts w:ascii="Times New Roman" w:hAnsi="Times New Roman" w:cs="Times New Roman"/>
          <w:sz w:val="28"/>
          <w:szCs w:val="28"/>
          <w:lang w:val="uk-UA"/>
        </w:rPr>
        <w:t>Nano - одна з найбільш мініатюрних плат Ардуіно. Вона є повним аналогом Arduino Uno - так само працює на чіпі ATmega328P (хоча можна ще зустріти варіанти з ATmega168), але з меншим форм-фактором. Через свої габаритні розміри плата часто використовується в проектах, в яких важлива компактність. На платі відсутнє винесене гніздо зовнішнього живлення, Ардуіно працює через USB (miniUSB або microUSB). В іншому параметри збігаються з моделлю Arduino Uno.</w:t>
      </w:r>
      <w:r w:rsidR="00D15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7F2F">
        <w:rPr>
          <w:rFonts w:ascii="Times New Roman" w:hAnsi="Times New Roman" w:cs="Times New Roman"/>
          <w:sz w:val="28"/>
          <w:szCs w:val="28"/>
          <w:lang w:val="uk-UA"/>
        </w:rPr>
        <w:t>Arduino Nano V 3.0 CH340G - підходить для розробки пристроїв на макетних платах, є аналогом Arduino Nano 3.0 і відрізняється чіпом контролера USB (замість FTDI встановлений CH340G).</w:t>
      </w:r>
    </w:p>
    <w:p w14:paraId="63DF7822" w14:textId="57962B1B" w:rsidR="00E33985" w:rsidRPr="00E33985" w:rsidRDefault="00E33985" w:rsidP="00E3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Pr="00E33985">
        <w:rPr>
          <w:rFonts w:ascii="Times New Roman" w:hAnsi="Times New Roman" w:cs="Times New Roman"/>
          <w:sz w:val="28"/>
          <w:szCs w:val="28"/>
          <w:lang w:val="uk-UA"/>
        </w:rPr>
        <w:t>авед</w:t>
      </w:r>
      <w:r>
        <w:rPr>
          <w:rFonts w:ascii="Times New Roman" w:hAnsi="Times New Roman" w:cs="Times New Roman"/>
          <w:sz w:val="28"/>
          <w:szCs w:val="28"/>
          <w:lang w:val="uk-UA"/>
        </w:rPr>
        <w:t>емо</w:t>
      </w:r>
      <w:r w:rsidRPr="00E33985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схему та пояснення, як збудувати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домашню</w:t>
      </w:r>
      <w:r w:rsidRPr="00E33985">
        <w:rPr>
          <w:rFonts w:ascii="Times New Roman" w:hAnsi="Times New Roman" w:cs="Times New Roman"/>
          <w:sz w:val="28"/>
          <w:szCs w:val="28"/>
          <w:lang w:val="uk-UA"/>
        </w:rPr>
        <w:t xml:space="preserve"> метеостанцію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985">
        <w:rPr>
          <w:rFonts w:ascii="Times New Roman" w:hAnsi="Times New Roman" w:cs="Times New Roman"/>
          <w:sz w:val="28"/>
          <w:szCs w:val="28"/>
          <w:lang w:val="uk-UA"/>
        </w:rPr>
        <w:t>на основі Arduino Nano V 3.0 CH340G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Знадобиться перелік </w:t>
      </w:r>
      <w:r w:rsidRPr="00E33985">
        <w:rPr>
          <w:rFonts w:ascii="Times New Roman" w:hAnsi="Times New Roman" w:cs="Times New Roman"/>
          <w:sz w:val="28"/>
          <w:szCs w:val="28"/>
          <w:lang w:val="uk-UA"/>
        </w:rPr>
        <w:t>компонентів:</w:t>
      </w:r>
    </w:p>
    <w:p w14:paraId="09B49E6A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Arduino Nano V 3.0 CH340G (мікроконтролер)</w:t>
      </w:r>
    </w:p>
    <w:p w14:paraId="712E014D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Датчик температури та вологості DHT11 або DHT22</w:t>
      </w:r>
    </w:p>
    <w:p w14:paraId="0CF4DB0A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Датчик тиску BMP180 або BMP280</w:t>
      </w:r>
    </w:p>
    <w:p w14:paraId="2883D00C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Датчик освітленості (наприклад, фоторезистор)</w:t>
      </w:r>
    </w:p>
    <w:p w14:paraId="63D125CA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Резистори</w:t>
      </w:r>
    </w:p>
    <w:p w14:paraId="69A39085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Бездротовий модуль Wi-Fi, наприклад, ESP8266, якщо ви хочете передавати дані у хмару або на веб-сервер</w:t>
      </w:r>
    </w:p>
    <w:p w14:paraId="42EC2BDD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Дисплей LCD, наприклад, 16x2 або OLED, для відображення даних</w:t>
      </w:r>
    </w:p>
    <w:p w14:paraId="795B8630" w14:textId="77777777" w:rsidR="00E33985" w:rsidRPr="00E33985" w:rsidRDefault="00E33985" w:rsidP="00E33985">
      <w:pPr>
        <w:pStyle w:val="a7"/>
        <w:numPr>
          <w:ilvl w:val="0"/>
          <w:numId w:val="4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Батарея або джерело живлення</w:t>
      </w:r>
    </w:p>
    <w:p w14:paraId="4737D586" w14:textId="77777777" w:rsidR="00E33985" w:rsidRPr="00E33985" w:rsidRDefault="00E33985" w:rsidP="00E3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985">
        <w:rPr>
          <w:rFonts w:ascii="Times New Roman" w:hAnsi="Times New Roman" w:cs="Times New Roman"/>
          <w:sz w:val="28"/>
          <w:szCs w:val="28"/>
          <w:lang w:val="uk-UA"/>
        </w:rPr>
        <w:t>Кроки для створення метеостанції:</w:t>
      </w:r>
    </w:p>
    <w:p w14:paraId="69096166" w14:textId="2E47DBBA" w:rsidR="00E33985" w:rsidRPr="00E33985" w:rsidRDefault="00E33985" w:rsidP="00E33985">
      <w:pPr>
        <w:pStyle w:val="a7"/>
        <w:numPr>
          <w:ilvl w:val="0"/>
          <w:numId w:val="5"/>
        </w:numPr>
        <w:spacing w:line="360" w:lineRule="auto"/>
        <w:rPr>
          <w:szCs w:val="28"/>
          <w:lang w:val="uk-UA"/>
        </w:rPr>
      </w:pPr>
      <w:r w:rsidRPr="00E33985">
        <w:rPr>
          <w:szCs w:val="28"/>
          <w:lang w:val="uk-UA"/>
        </w:rPr>
        <w:t>Збережіть необхідні бібліотеки: DHT, BMP та LiquidCrystal (для LCD-дисплея) в папку бібліотек Arduino.</w:t>
      </w:r>
    </w:p>
    <w:p w14:paraId="679B4CC6" w14:textId="23E526E7" w:rsidR="00E33985" w:rsidRPr="00E33985" w:rsidRDefault="00E33985" w:rsidP="00E33985">
      <w:pPr>
        <w:pStyle w:val="a7"/>
        <w:numPr>
          <w:ilvl w:val="0"/>
          <w:numId w:val="5"/>
        </w:numPr>
        <w:spacing w:line="360" w:lineRule="auto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датчики до Arduino Nano V 3.0 CH340G згідно зі схемою:</w:t>
      </w:r>
    </w:p>
    <w:p w14:paraId="7E3FCA68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датчик температури та вологості DHT11 або DHT22 до пінов Arduino.</w:t>
      </w:r>
    </w:p>
    <w:p w14:paraId="7044F13D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датчик тиску BMP180 або BMP280 до пінов Arduino.</w:t>
      </w:r>
    </w:p>
    <w:p w14:paraId="1FE79BEF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датчик освітленості до аналогового піна Arduino.</w:t>
      </w:r>
    </w:p>
    <w:p w14:paraId="1355F386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дисплей LCD до Arduino Nano V 3.0 CH340G.</w:t>
      </w:r>
    </w:p>
    <w:p w14:paraId="636C0B08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Підключіть бездротовий модуль Wi-Fi, якщо ви хочете передавати дані у хмару або на веб-сервер.</w:t>
      </w:r>
    </w:p>
    <w:p w14:paraId="42F02A51" w14:textId="77777777" w:rsidR="00E33985" w:rsidRPr="00E33985" w:rsidRDefault="00E33985" w:rsidP="00E33985">
      <w:pPr>
        <w:pStyle w:val="a7"/>
        <w:numPr>
          <w:ilvl w:val="0"/>
          <w:numId w:val="6"/>
        </w:numPr>
        <w:spacing w:line="360" w:lineRule="auto"/>
        <w:ind w:left="0" w:firstLine="709"/>
        <w:rPr>
          <w:szCs w:val="28"/>
          <w:lang w:val="uk-UA"/>
        </w:rPr>
      </w:pPr>
      <w:r w:rsidRPr="00E33985">
        <w:rPr>
          <w:szCs w:val="28"/>
          <w:lang w:val="uk-UA"/>
        </w:rPr>
        <w:t>Забезпечте живлення датчиків та Arduino.</w:t>
      </w:r>
    </w:p>
    <w:p w14:paraId="10776D88" w14:textId="391C8966" w:rsidR="00E33985" w:rsidRPr="00E33985" w:rsidRDefault="00E33985" w:rsidP="00E33985">
      <w:pPr>
        <w:pStyle w:val="a7"/>
        <w:numPr>
          <w:ilvl w:val="0"/>
          <w:numId w:val="5"/>
        </w:numPr>
        <w:spacing w:line="360" w:lineRule="auto"/>
        <w:rPr>
          <w:szCs w:val="28"/>
          <w:lang w:val="uk-UA"/>
        </w:rPr>
      </w:pPr>
      <w:r w:rsidRPr="00E33985">
        <w:rPr>
          <w:szCs w:val="28"/>
          <w:lang w:val="uk-UA"/>
        </w:rPr>
        <w:t>Завантажте код на Arduino Nano V 3.0 CH340G. Ось приклад коду для отримання даних з датчиків та відображення їх на дисплеї:</w:t>
      </w:r>
    </w:p>
    <w:p w14:paraId="5329FDA7" w14:textId="17FC7A13" w:rsidR="00E33985" w:rsidRDefault="00E33985" w:rsidP="00E339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398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6C1AEE68" wp14:editId="3B260A41">
            <wp:extent cx="6059745" cy="665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86"/>
                    <a:stretch/>
                  </pic:blipFill>
                  <pic:spPr bwMode="auto">
                    <a:xfrm>
                      <a:off x="0" y="0"/>
                      <a:ext cx="6059745" cy="665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985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BE3FB26" wp14:editId="1A5C28CE">
            <wp:extent cx="6059170" cy="22771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984" b="53235"/>
                    <a:stretch/>
                  </pic:blipFill>
                  <pic:spPr bwMode="auto">
                    <a:xfrm>
                      <a:off x="0" y="0"/>
                      <a:ext cx="6059872" cy="227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3579C" w14:textId="3BC27D64" w:rsidR="00E33985" w:rsidRDefault="00E33985" w:rsidP="005835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3985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2F51320F" wp14:editId="55110D79">
            <wp:extent cx="6120130" cy="256656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7296"/>
                    <a:stretch/>
                  </pic:blipFill>
                  <pic:spPr bwMode="auto">
                    <a:xfrm>
                      <a:off x="0" y="0"/>
                      <a:ext cx="6120130" cy="2566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A3883" w14:textId="77777777" w:rsidR="00583551" w:rsidRDefault="00583551" w:rsidP="00E33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B5DFEA" w14:textId="77777777" w:rsidR="00B8328C" w:rsidRDefault="00E33985" w:rsidP="00B8328C">
      <w:pPr>
        <w:pStyle w:val="a7"/>
        <w:numPr>
          <w:ilvl w:val="0"/>
          <w:numId w:val="5"/>
        </w:numPr>
        <w:spacing w:line="360" w:lineRule="auto"/>
        <w:ind w:left="0" w:firstLine="709"/>
        <w:rPr>
          <w:szCs w:val="28"/>
          <w:lang w:val="uk-UA"/>
        </w:rPr>
      </w:pPr>
      <w:r w:rsidRPr="00B8328C">
        <w:rPr>
          <w:szCs w:val="28"/>
          <w:lang w:val="uk-UA"/>
        </w:rPr>
        <w:t>Підключіть Arduino Nano V 3.0 CH340G до комп'ютера за допомогою USB-кабелю та завантажте код на плату за допомогою Arduino IDE або іншої середовища розробки Arduino.</w:t>
      </w:r>
    </w:p>
    <w:p w14:paraId="0D2363CA" w14:textId="1D17EB98" w:rsidR="00E33985" w:rsidRPr="00B8328C" w:rsidRDefault="00E33985" w:rsidP="00B8328C">
      <w:pPr>
        <w:pStyle w:val="a7"/>
        <w:numPr>
          <w:ilvl w:val="0"/>
          <w:numId w:val="5"/>
        </w:numPr>
        <w:spacing w:line="360" w:lineRule="auto"/>
        <w:ind w:left="0" w:firstLine="709"/>
        <w:rPr>
          <w:szCs w:val="28"/>
          <w:lang w:val="uk-UA"/>
        </w:rPr>
      </w:pPr>
      <w:r w:rsidRPr="00B8328C">
        <w:rPr>
          <w:szCs w:val="28"/>
          <w:lang w:val="uk-UA"/>
        </w:rPr>
        <w:t>Після завантаження коду на Arduino Nano V 3.0 CH340G ви побачите виміряні значення температури та вологості на дисплеї. Звісно, це лише загальний опис конструювання для створення домашньої метеостанції на основі Arduino Nano V 3.0 CH340G. Можна розширити функціональність, додавши додаткові датчики або зберігаючи дані в хмарі або на веб-сервері за допомогою бездротового модуля Wi-Fi.</w:t>
      </w:r>
    </w:p>
    <w:p w14:paraId="5C0AAAD8" w14:textId="016A1613" w:rsidR="00BF36E0" w:rsidRPr="00CA6704" w:rsidRDefault="00CA6704" w:rsidP="005835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A6704">
        <w:rPr>
          <w:rFonts w:ascii="Times New Roman" w:hAnsi="Times New Roman" w:cs="Times New Roman"/>
          <w:sz w:val="24"/>
          <w:szCs w:val="24"/>
          <w:lang w:val="uk-UA"/>
        </w:rPr>
        <w:t>ітература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CCC23E6" w14:textId="0FA27E60" w:rsidR="00DC39CC" w:rsidRPr="00DC39CC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>John Boxall</w:t>
      </w:r>
      <w:r w:rsidR="00B94E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>Arduino Workshop: A Hands-On Introduction with 65 Projects</w:t>
      </w:r>
    </w:p>
    <w:p w14:paraId="6E8A314D" w14:textId="29376BCF" w:rsidR="00DC39CC" w:rsidRPr="00DC39CC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>Jack Purdum, W8TEE</w:t>
      </w:r>
      <w:r w:rsidR="00B94E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 xml:space="preserve"> Dennis Kidder, W6DQ</w:t>
      </w:r>
      <w:r w:rsidR="00B94E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 xml:space="preserve">Arduino Projects for Amateur Radio автора </w:t>
      </w:r>
    </w:p>
    <w:p w14:paraId="123D62C7" w14:textId="0EEECAB4" w:rsidR="00BF36E0" w:rsidRPr="00BF36E0" w:rsidRDefault="00DC39CC" w:rsidP="009F4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9C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C39C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94EF1" w:rsidRPr="00B94EF1">
        <w:rPr>
          <w:rFonts w:ascii="Times New Roman" w:hAnsi="Times New Roman" w:cs="Times New Roman"/>
          <w:sz w:val="24"/>
          <w:szCs w:val="24"/>
          <w:lang w:val="uk-UA"/>
        </w:rPr>
        <w:t>Arduino офіційний сайт (https://www.arduino.cc/)</w:t>
      </w:r>
    </w:p>
    <w:sectPr w:rsidR="00BF36E0" w:rsidRPr="00BF36E0" w:rsidSect="00D83CE0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34C85" w14:textId="77777777" w:rsidR="00110E82" w:rsidRDefault="00110E82" w:rsidP="00A65D43">
      <w:pPr>
        <w:spacing w:after="0" w:line="240" w:lineRule="auto"/>
      </w:pPr>
      <w:r>
        <w:separator/>
      </w:r>
    </w:p>
  </w:endnote>
  <w:endnote w:type="continuationSeparator" w:id="0">
    <w:p w14:paraId="42AE5C04" w14:textId="77777777" w:rsidR="00110E82" w:rsidRDefault="00110E82" w:rsidP="00A6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D3DB" w14:textId="77777777" w:rsidR="00110E82" w:rsidRDefault="00110E82" w:rsidP="00A65D43">
      <w:pPr>
        <w:spacing w:after="0" w:line="240" w:lineRule="auto"/>
      </w:pPr>
      <w:r>
        <w:separator/>
      </w:r>
    </w:p>
  </w:footnote>
  <w:footnote w:type="continuationSeparator" w:id="0">
    <w:p w14:paraId="44B122F9" w14:textId="77777777" w:rsidR="00110E82" w:rsidRDefault="00110E82" w:rsidP="00A6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8937" w14:textId="10E7D688" w:rsidR="00A65D43" w:rsidRDefault="00A65D43">
    <w:pPr>
      <w:pStyle w:val="a3"/>
      <w:jc w:val="right"/>
    </w:pPr>
  </w:p>
  <w:p w14:paraId="5593D5BE" w14:textId="77777777" w:rsidR="00A65D43" w:rsidRDefault="00A65D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B40"/>
    <w:multiLevelType w:val="hybridMultilevel"/>
    <w:tmpl w:val="E96EBEB2"/>
    <w:lvl w:ilvl="0" w:tplc="28967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A3F96"/>
    <w:multiLevelType w:val="multilevel"/>
    <w:tmpl w:val="2906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1699C"/>
    <w:multiLevelType w:val="multilevel"/>
    <w:tmpl w:val="C220F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0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65" w:hanging="2160"/>
      </w:pPr>
      <w:rPr>
        <w:rFonts w:hint="default"/>
      </w:rPr>
    </w:lvl>
  </w:abstractNum>
  <w:abstractNum w:abstractNumId="3" w15:restartNumberingAfterBreak="0">
    <w:nsid w:val="3ED370FC"/>
    <w:multiLevelType w:val="hybridMultilevel"/>
    <w:tmpl w:val="762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57B08"/>
    <w:multiLevelType w:val="hybridMultilevel"/>
    <w:tmpl w:val="4F9EE920"/>
    <w:lvl w:ilvl="0" w:tplc="451A6B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422A85"/>
    <w:multiLevelType w:val="hybridMultilevel"/>
    <w:tmpl w:val="BB16DA30"/>
    <w:lvl w:ilvl="0" w:tplc="451A6B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6"/>
    <w:rsid w:val="00020654"/>
    <w:rsid w:val="000B330A"/>
    <w:rsid w:val="00110E82"/>
    <w:rsid w:val="001A5B60"/>
    <w:rsid w:val="00253C31"/>
    <w:rsid w:val="0027617F"/>
    <w:rsid w:val="002D70F5"/>
    <w:rsid w:val="003B7F21"/>
    <w:rsid w:val="003D591F"/>
    <w:rsid w:val="00465A3E"/>
    <w:rsid w:val="004C4B28"/>
    <w:rsid w:val="005202D6"/>
    <w:rsid w:val="00555473"/>
    <w:rsid w:val="00574520"/>
    <w:rsid w:val="00583551"/>
    <w:rsid w:val="005A0AAF"/>
    <w:rsid w:val="006A218D"/>
    <w:rsid w:val="006B12A2"/>
    <w:rsid w:val="006D0C30"/>
    <w:rsid w:val="00720DDC"/>
    <w:rsid w:val="00783E5B"/>
    <w:rsid w:val="007B71B1"/>
    <w:rsid w:val="007C43E7"/>
    <w:rsid w:val="008904DF"/>
    <w:rsid w:val="0091287F"/>
    <w:rsid w:val="00960216"/>
    <w:rsid w:val="009F4778"/>
    <w:rsid w:val="00A2423B"/>
    <w:rsid w:val="00A65D43"/>
    <w:rsid w:val="00AF7F2F"/>
    <w:rsid w:val="00B8328C"/>
    <w:rsid w:val="00B86189"/>
    <w:rsid w:val="00B90F63"/>
    <w:rsid w:val="00B94EF1"/>
    <w:rsid w:val="00BD68E5"/>
    <w:rsid w:val="00BF36E0"/>
    <w:rsid w:val="00C27EB9"/>
    <w:rsid w:val="00CA6704"/>
    <w:rsid w:val="00CD55C2"/>
    <w:rsid w:val="00CD6FB5"/>
    <w:rsid w:val="00CF3425"/>
    <w:rsid w:val="00D159B2"/>
    <w:rsid w:val="00D53E2C"/>
    <w:rsid w:val="00D83CE0"/>
    <w:rsid w:val="00D9148A"/>
    <w:rsid w:val="00DC39CC"/>
    <w:rsid w:val="00E02D37"/>
    <w:rsid w:val="00E33985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7DDC"/>
  <w15:chartTrackingRefBased/>
  <w15:docId w15:val="{8106C561-BE06-4D5F-B932-98CA3A3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778"/>
  </w:style>
  <w:style w:type="paragraph" w:styleId="1">
    <w:name w:val="heading 1"/>
    <w:basedOn w:val="a"/>
    <w:next w:val="a"/>
    <w:link w:val="10"/>
    <w:uiPriority w:val="9"/>
    <w:qFormat/>
    <w:rsid w:val="006D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65D43"/>
  </w:style>
  <w:style w:type="paragraph" w:styleId="a5">
    <w:name w:val="footer"/>
    <w:basedOn w:val="a"/>
    <w:link w:val="a6"/>
    <w:uiPriority w:val="99"/>
    <w:unhideWhenUsed/>
    <w:rsid w:val="00A6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65D43"/>
  </w:style>
  <w:style w:type="character" w:customStyle="1" w:styleId="10">
    <w:name w:val="Заголовок 1 Знак"/>
    <w:basedOn w:val="a0"/>
    <w:link w:val="1"/>
    <w:uiPriority w:val="9"/>
    <w:rsid w:val="006D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D6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7">
    <w:name w:val="List Paragraph"/>
    <w:basedOn w:val="a"/>
    <w:uiPriority w:val="34"/>
    <w:qFormat/>
    <w:rsid w:val="00465A3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D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74E7-FA66-495A-AF11-185D30FB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3115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Maksym Markin</cp:lastModifiedBy>
  <cp:revision>6</cp:revision>
  <dcterms:created xsi:type="dcterms:W3CDTF">2023-06-08T12:23:00Z</dcterms:created>
  <dcterms:modified xsi:type="dcterms:W3CDTF">2023-06-08T12:49:00Z</dcterms:modified>
</cp:coreProperties>
</file>